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A0D" w:rsidRPr="00AC53FC" w:rsidRDefault="00AC53FC" w:rsidP="00AC53FC">
      <w:pPr>
        <w:pStyle w:val="a7"/>
      </w:pPr>
      <w:r>
        <w:t>ОБРАЗЕЦ</w:t>
      </w:r>
    </w:p>
    <w:tbl>
      <w:tblPr>
        <w:tblW w:w="0" w:type="auto"/>
        <w:tblInd w:w="-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5"/>
        <w:gridCol w:w="306"/>
        <w:gridCol w:w="313"/>
        <w:gridCol w:w="775"/>
        <w:gridCol w:w="985"/>
        <w:gridCol w:w="642"/>
        <w:gridCol w:w="1380"/>
        <w:gridCol w:w="390"/>
        <w:gridCol w:w="530"/>
        <w:gridCol w:w="318"/>
        <w:gridCol w:w="16"/>
        <w:gridCol w:w="891"/>
        <w:gridCol w:w="311"/>
        <w:gridCol w:w="307"/>
        <w:gridCol w:w="28"/>
        <w:gridCol w:w="514"/>
        <w:gridCol w:w="363"/>
        <w:gridCol w:w="1096"/>
        <w:gridCol w:w="341"/>
        <w:gridCol w:w="262"/>
        <w:gridCol w:w="372"/>
        <w:gridCol w:w="258"/>
        <w:gridCol w:w="8"/>
        <w:gridCol w:w="269"/>
        <w:gridCol w:w="2121"/>
        <w:gridCol w:w="1707"/>
      </w:tblGrid>
      <w:tr w:rsidR="005C6A0D" w:rsidTr="0023789A"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Заявка на кассовый расход № 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140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C6A0D" w:rsidTr="0023789A"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AD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"</w:t>
            </w:r>
            <w:r w:rsidR="00AD2A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Января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D2A79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202</w:t>
            </w:r>
            <w:r w:rsidR="00AD2A79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1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" w:right="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 w:right="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5C6A0D" w:rsidTr="0023789A"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1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" w:right="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1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 по КФД </w:t>
            </w:r>
          </w:p>
        </w:tc>
        <w:tc>
          <w:tcPr>
            <w:tcW w:w="170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0531801 </w:t>
            </w:r>
          </w:p>
        </w:tc>
      </w:tr>
      <w:tr w:rsidR="005C6A0D" w:rsidTr="0023789A"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1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" w:right="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1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Дата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AD2A7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.01.2021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C6A0D" w:rsidTr="0023789A"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1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" w:right="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 w:right="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C6A0D" w:rsidTr="0023789A">
        <w:tc>
          <w:tcPr>
            <w:tcW w:w="40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клиента </w:t>
            </w:r>
          </w:p>
        </w:tc>
        <w:tc>
          <w:tcPr>
            <w:tcW w:w="7654" w:type="dxa"/>
            <w:gridSpan w:val="1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ОБЛАСТНОЕ ГОСУДАРСТВЕННОЕ КАЗЕННОЕ УЧРЕЖДЕНИЕ "ЦЕНТР ЗАНЯТОСТИ НАСЕЛЕНИЯ ГОРОДА АСТРАХАНИ"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по Сводному реестру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12201520</w:t>
            </w:r>
          </w:p>
        </w:tc>
      </w:tr>
      <w:tr w:rsidR="005C6A0D" w:rsidTr="0023789A">
        <w:tc>
          <w:tcPr>
            <w:tcW w:w="404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Главный распорядитель бюджетных средств, главный администратор источников финансирования дефицита бюджета</w:t>
            </w:r>
          </w:p>
        </w:tc>
        <w:tc>
          <w:tcPr>
            <w:tcW w:w="7654" w:type="dxa"/>
            <w:gridSpan w:val="18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АГЕНТСТВО ПО ЗАНЯТОСТИ НАСЕЛЕНИЯ АСТРАХАНСКОЙ ОБЛАСТИ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Номер лицевого счета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03252015200</w:t>
            </w:r>
          </w:p>
        </w:tc>
      </w:tr>
      <w:tr w:rsidR="005C6A0D" w:rsidTr="0023789A">
        <w:tc>
          <w:tcPr>
            <w:tcW w:w="404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gridSpan w:val="18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Глава по БК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849 </w:t>
            </w:r>
          </w:p>
        </w:tc>
      </w:tr>
      <w:tr w:rsidR="005C6A0D" w:rsidTr="0023789A">
        <w:tc>
          <w:tcPr>
            <w:tcW w:w="40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бюджета </w:t>
            </w:r>
          </w:p>
        </w:tc>
        <w:tc>
          <w:tcPr>
            <w:tcW w:w="7654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БЮДЖЕТ АСТРАХАНСКОЙ ОБЛАСТИ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C6A0D" w:rsidTr="0023789A">
        <w:tc>
          <w:tcPr>
            <w:tcW w:w="40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Финансовый орган </w:t>
            </w:r>
          </w:p>
        </w:tc>
        <w:tc>
          <w:tcPr>
            <w:tcW w:w="7654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МИНИСТЕРСТВО ФИНАНСОВ АСТРАХАНСКОЙ ОБЛАСТИ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ОКПО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02281948 </w:t>
            </w:r>
          </w:p>
        </w:tc>
      </w:tr>
      <w:tr w:rsidR="005C6A0D" w:rsidTr="0023789A">
        <w:tc>
          <w:tcPr>
            <w:tcW w:w="40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Федеральное казначейство,</w:t>
            </w:r>
          </w:p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 Федерального казначейства </w:t>
            </w:r>
          </w:p>
        </w:tc>
        <w:tc>
          <w:tcPr>
            <w:tcW w:w="7654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УПРАВЛЕНИЕ ФЕДЕРАЛЬНОГО КАЗНАЧЕЙСТВА ПО АСТРАХАНСКОЙ ОБЛАСТИ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по КОФК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2500 </w:t>
            </w:r>
          </w:p>
        </w:tc>
      </w:tr>
      <w:tr w:rsidR="005C6A0D" w:rsidTr="0023789A">
        <w:tc>
          <w:tcPr>
            <w:tcW w:w="40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31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" w:right="3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 Предельная дата исполнения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C6A0D" w:rsidTr="0023789A">
        <w:tc>
          <w:tcPr>
            <w:tcW w:w="40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31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" w:right="3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 Учетный номер обязательства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C6A0D" w:rsidTr="0023789A">
        <w:tc>
          <w:tcPr>
            <w:tcW w:w="40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Приоритет исполнения </w:t>
            </w:r>
          </w:p>
        </w:tc>
        <w:tc>
          <w:tcPr>
            <w:tcW w:w="7654" w:type="dxa"/>
            <w:gridSpan w:val="1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C6A0D" w:rsidTr="0023789A">
        <w:tc>
          <w:tcPr>
            <w:tcW w:w="40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Периодичность: ежедневная 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1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" w:right="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C6A0D" w:rsidTr="0023789A">
        <w:tc>
          <w:tcPr>
            <w:tcW w:w="40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 измерения: руб.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1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по ОКЕИ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383</w:t>
            </w:r>
          </w:p>
        </w:tc>
      </w:tr>
      <w:tr w:rsidR="005C6A0D" w:rsidTr="0023789A">
        <w:tc>
          <w:tcPr>
            <w:tcW w:w="58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денежные единицы в иностранной валюте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1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C6A0D" w:rsidTr="0023789A">
        <w:tc>
          <w:tcPr>
            <w:tcW w:w="58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объекта по ФАИП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C6A0D" w:rsidTr="0023789A">
        <w:tc>
          <w:tcPr>
            <w:tcW w:w="1552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C6A0D" w:rsidRDefault="005C6A0D" w:rsidP="0023789A">
            <w:pPr>
              <w:widowControl w:val="0"/>
              <w:tabs>
                <w:tab w:val="left" w:pos="540"/>
                <w:tab w:val="left" w:pos="15165"/>
              </w:tabs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 1. Реквизиты документа</w:t>
            </w:r>
          </w:p>
          <w:p w:rsidR="005C6A0D" w:rsidRDefault="005C6A0D" w:rsidP="0023789A">
            <w:pPr>
              <w:widowControl w:val="0"/>
              <w:tabs>
                <w:tab w:val="left" w:pos="540"/>
                <w:tab w:val="left" w:pos="15165"/>
              </w:tabs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80"/>
              <w:gridCol w:w="1249"/>
              <w:gridCol w:w="1803"/>
              <w:gridCol w:w="1680"/>
              <w:gridCol w:w="1804"/>
              <w:gridCol w:w="1440"/>
              <w:gridCol w:w="5580"/>
            </w:tblGrid>
            <w:tr w:rsidR="005C6A0D" w:rsidTr="0023789A">
              <w:tc>
                <w:tcPr>
                  <w:tcW w:w="188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28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Сумма в валюте</w:t>
                  </w:r>
                </w:p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28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выплаты </w:t>
                  </w:r>
                </w:p>
              </w:tc>
              <w:tc>
                <w:tcPr>
                  <w:tcW w:w="12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9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Код валюты</w:t>
                  </w:r>
                </w:p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 ОКВ </w:t>
                  </w:r>
                </w:p>
              </w:tc>
              <w:tc>
                <w:tcPr>
                  <w:tcW w:w="18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Сумма</w:t>
                  </w:r>
                </w:p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 рублевом эквиваленте</w:t>
                  </w:r>
                </w:p>
              </w:tc>
              <w:tc>
                <w:tcPr>
                  <w:tcW w:w="16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Признак</w:t>
                  </w:r>
                </w:p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авансового платежа</w:t>
                  </w:r>
                </w:p>
              </w:tc>
              <w:tc>
                <w:tcPr>
                  <w:tcW w:w="1804" w:type="dxa"/>
                  <w:tcBorders>
                    <w:top w:val="single" w:sz="6" w:space="0" w:color="000000"/>
                    <w:left w:val="single" w:sz="8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2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Очередность</w:t>
                  </w:r>
                </w:p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платежа </w:t>
                  </w:r>
                </w:p>
              </w:tc>
              <w:tc>
                <w:tcPr>
                  <w:tcW w:w="1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 w:right="1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Вид платежа </w:t>
                  </w:r>
                </w:p>
              </w:tc>
              <w:tc>
                <w:tcPr>
                  <w:tcW w:w="55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 w:right="12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Назначение платежа</w:t>
                  </w:r>
                </w:p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 w:right="1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(примечание)</w:t>
                  </w:r>
                </w:p>
              </w:tc>
            </w:tr>
            <w:tr w:rsidR="005C6A0D" w:rsidTr="0023789A">
              <w:tc>
                <w:tcPr>
                  <w:tcW w:w="1880" w:type="dxa"/>
                  <w:tcBorders>
                    <w:top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28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49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2 </w:t>
                  </w:r>
                </w:p>
              </w:tc>
              <w:tc>
                <w:tcPr>
                  <w:tcW w:w="1803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3 </w:t>
                  </w:r>
                </w:p>
              </w:tc>
              <w:tc>
                <w:tcPr>
                  <w:tcW w:w="168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4 </w:t>
                  </w:r>
                </w:p>
              </w:tc>
              <w:tc>
                <w:tcPr>
                  <w:tcW w:w="1804" w:type="dxa"/>
                  <w:tcBorders>
                    <w:top w:val="single" w:sz="6" w:space="0" w:color="000000"/>
                    <w:left w:val="single" w:sz="8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5 </w:t>
                  </w:r>
                </w:p>
              </w:tc>
              <w:tc>
                <w:tcPr>
                  <w:tcW w:w="144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 w:right="1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6 </w:t>
                  </w:r>
                </w:p>
              </w:tc>
              <w:tc>
                <w:tcPr>
                  <w:tcW w:w="558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 w:right="1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7 </w:t>
                  </w:r>
                </w:p>
              </w:tc>
            </w:tr>
            <w:tr w:rsidR="005C6A0D" w:rsidTr="0023789A">
              <w:tc>
                <w:tcPr>
                  <w:tcW w:w="188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28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726,00</w:t>
                  </w:r>
                </w:p>
              </w:tc>
              <w:tc>
                <w:tcPr>
                  <w:tcW w:w="1249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643</w:t>
                  </w:r>
                </w:p>
              </w:tc>
              <w:tc>
                <w:tcPr>
                  <w:tcW w:w="1803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6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68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НЕТ</w:t>
                  </w:r>
                </w:p>
              </w:tc>
              <w:tc>
                <w:tcPr>
                  <w:tcW w:w="1804" w:type="dxa"/>
                  <w:tcBorders>
                    <w:top w:val="single" w:sz="12" w:space="0" w:color="000000"/>
                    <w:left w:val="single" w:sz="8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2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5 </w:t>
                  </w:r>
                </w:p>
              </w:tc>
              <w:tc>
                <w:tcPr>
                  <w:tcW w:w="144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 w:right="12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FFFFFF"/>
                </w:tcPr>
                <w:p w:rsidR="005C6A0D" w:rsidRDefault="005C6A0D" w:rsidP="005C6A0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 w:right="12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(849-1003-161005290F-321=726.00,-20-5290F-00000-00000=726.00 л/с 03252015200) Уточнение ВКР по 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/п 537017 от хх.хх.2021.пособ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без.граж.кр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пуб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нор обЗРФ1032-1от190491</w:t>
                  </w:r>
                </w:p>
              </w:tc>
            </w:tr>
          </w:tbl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97"/>
              <w:gridCol w:w="270"/>
              <w:gridCol w:w="512"/>
              <w:gridCol w:w="418"/>
              <w:gridCol w:w="272"/>
              <w:gridCol w:w="286"/>
              <w:gridCol w:w="236"/>
              <w:gridCol w:w="112"/>
              <w:gridCol w:w="239"/>
              <w:gridCol w:w="272"/>
              <w:gridCol w:w="8"/>
              <w:gridCol w:w="320"/>
              <w:gridCol w:w="312"/>
              <w:gridCol w:w="299"/>
              <w:gridCol w:w="974"/>
              <w:gridCol w:w="241"/>
              <w:gridCol w:w="236"/>
              <w:gridCol w:w="703"/>
              <w:gridCol w:w="272"/>
              <w:gridCol w:w="277"/>
              <w:gridCol w:w="272"/>
              <w:gridCol w:w="236"/>
              <w:gridCol w:w="639"/>
              <w:gridCol w:w="1576"/>
              <w:gridCol w:w="473"/>
              <w:gridCol w:w="900"/>
              <w:gridCol w:w="3240"/>
            </w:tblGrid>
            <w:tr w:rsidR="005C6A0D" w:rsidTr="0023789A">
              <w:tc>
                <w:tcPr>
                  <w:tcW w:w="1597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Руководитель </w:t>
                  </w:r>
                </w:p>
              </w:tc>
              <w:tc>
                <w:tcPr>
                  <w:tcW w:w="270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5" w:right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36" w:type="dxa"/>
                  <w:gridSpan w:val="6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19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1" w:right="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0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26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1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99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74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1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39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2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7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2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39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76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1" w:right="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3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40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C6A0D" w:rsidTr="0023789A">
              <w:tc>
                <w:tcPr>
                  <w:tcW w:w="2379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(уполномоченное лицо) </w:t>
                  </w:r>
                </w:p>
              </w:tc>
              <w:tc>
                <w:tcPr>
                  <w:tcW w:w="3748" w:type="dxa"/>
                  <w:gridSpan w:val="12"/>
                  <w:tcBorders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 w:right="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41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760" w:type="dxa"/>
                  <w:gridSpan w:val="5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588" w:type="dxa"/>
                  <w:gridSpan w:val="4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AD2A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40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C6A0D" w:rsidTr="0023789A">
              <w:tc>
                <w:tcPr>
                  <w:tcW w:w="1597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0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5" w:right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12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9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48" w:type="dxa"/>
                  <w:gridSpan w:val="12"/>
                  <w:tcBorders>
                    <w:top w:val="single" w:sz="4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 w:right="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(должность) </w:t>
                  </w:r>
                </w:p>
              </w:tc>
              <w:tc>
                <w:tcPr>
                  <w:tcW w:w="241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760" w:type="dxa"/>
                  <w:gridSpan w:val="5"/>
                  <w:tcBorders>
                    <w:top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(подпись)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588" w:type="dxa"/>
                  <w:gridSpan w:val="4"/>
                  <w:tcBorders>
                    <w:top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(расшифровка подписи) </w:t>
                  </w:r>
                </w:p>
              </w:tc>
              <w:tc>
                <w:tcPr>
                  <w:tcW w:w="3240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C6A0D" w:rsidTr="0023789A">
              <w:tc>
                <w:tcPr>
                  <w:tcW w:w="2797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Главный бухгалтер </w:t>
                  </w:r>
                </w:p>
              </w:tc>
              <w:tc>
                <w:tcPr>
                  <w:tcW w:w="272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86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51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" w:right="6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2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1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8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 w:right="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2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1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99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4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41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3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2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2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49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688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00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40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C6A0D" w:rsidTr="0023789A">
              <w:tc>
                <w:tcPr>
                  <w:tcW w:w="2379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(уполномоченное лицо) </w:t>
                  </w:r>
                </w:p>
              </w:tc>
              <w:tc>
                <w:tcPr>
                  <w:tcW w:w="3748" w:type="dxa"/>
                  <w:gridSpan w:val="12"/>
                  <w:tcBorders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 w:right="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Главный бухгалтер ГКУ АО "Управление по техническому обеспечению АЗН АО" </w:t>
                  </w:r>
                </w:p>
              </w:tc>
              <w:tc>
                <w:tcPr>
                  <w:tcW w:w="241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760" w:type="dxa"/>
                  <w:gridSpan w:val="5"/>
                  <w:tcBorders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588" w:type="dxa"/>
                  <w:gridSpan w:val="4"/>
                  <w:tcBorders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40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C6A0D" w:rsidTr="0023789A">
              <w:tc>
                <w:tcPr>
                  <w:tcW w:w="1597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0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5" w:right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12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48" w:type="dxa"/>
                  <w:gridSpan w:val="1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 w:right="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(должность) </w:t>
                  </w:r>
                </w:p>
              </w:tc>
              <w:tc>
                <w:tcPr>
                  <w:tcW w:w="241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760" w:type="dxa"/>
                  <w:gridSpan w:val="5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(подпись)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588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(расшифровка подписи) </w:t>
                  </w:r>
                </w:p>
              </w:tc>
              <w:tc>
                <w:tcPr>
                  <w:tcW w:w="3240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C6A0D" w:rsidTr="0023789A">
              <w:tc>
                <w:tcPr>
                  <w:tcW w:w="6127" w:type="dxa"/>
                  <w:gridSpan w:val="15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21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760" w:type="dxa"/>
                  <w:gridSpan w:val="5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2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588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6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40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6A0D" w:rsidTr="0023789A">
        <w:tc>
          <w:tcPr>
            <w:tcW w:w="1552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 2. Реквизиты документа - основания</w:t>
            </w:r>
          </w:p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23"/>
              <w:gridCol w:w="2720"/>
              <w:gridCol w:w="2544"/>
              <w:gridCol w:w="6802"/>
            </w:tblGrid>
            <w:tr w:rsidR="005C6A0D" w:rsidTr="0023789A">
              <w:tc>
                <w:tcPr>
                  <w:tcW w:w="2823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2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Вид </w:t>
                  </w:r>
                </w:p>
              </w:tc>
              <w:tc>
                <w:tcPr>
                  <w:tcW w:w="27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1" w:right="2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Номер </w:t>
                  </w:r>
                </w:p>
              </w:tc>
              <w:tc>
                <w:tcPr>
                  <w:tcW w:w="25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1" w:right="2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Дата </w:t>
                  </w:r>
                </w:p>
              </w:tc>
              <w:tc>
                <w:tcPr>
                  <w:tcW w:w="68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Предмет </w:t>
                  </w:r>
                </w:p>
              </w:tc>
            </w:tr>
            <w:tr w:rsidR="005C6A0D" w:rsidTr="0023789A">
              <w:tc>
                <w:tcPr>
                  <w:tcW w:w="2823" w:type="dxa"/>
                  <w:tcBorders>
                    <w:top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2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1 </w:t>
                  </w:r>
                </w:p>
              </w:tc>
              <w:tc>
                <w:tcPr>
                  <w:tcW w:w="272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1" w:right="2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2 </w:t>
                  </w:r>
                </w:p>
              </w:tc>
              <w:tc>
                <w:tcPr>
                  <w:tcW w:w="2544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1" w:right="2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3 </w:t>
                  </w:r>
                </w:p>
              </w:tc>
              <w:tc>
                <w:tcPr>
                  <w:tcW w:w="6802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4 </w:t>
                  </w:r>
                </w:p>
              </w:tc>
            </w:tr>
            <w:tr w:rsidR="005C6A0D" w:rsidTr="0023789A">
              <w:tc>
                <w:tcPr>
                  <w:tcW w:w="2823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2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Платежное поручение</w:t>
                  </w:r>
                </w:p>
              </w:tc>
              <w:tc>
                <w:tcPr>
                  <w:tcW w:w="27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1" w:right="2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537017 </w:t>
                  </w:r>
                </w:p>
              </w:tc>
              <w:tc>
                <w:tcPr>
                  <w:tcW w:w="25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1" w:right="2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хх.хх.2021</w:t>
                  </w: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8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1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Уточнение ВКР</w:t>
                  </w:r>
                </w:p>
              </w:tc>
            </w:tr>
            <w:tr w:rsidR="005C6A0D" w:rsidTr="0023789A">
              <w:tc>
                <w:tcPr>
                  <w:tcW w:w="2823" w:type="dxa"/>
                  <w:tcBorders>
                    <w:top w:val="single" w:sz="12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25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20" w:type="dxa"/>
                  <w:tcBorders>
                    <w:top w:val="single" w:sz="12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1" w:right="25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44" w:type="dxa"/>
                  <w:tcBorders>
                    <w:top w:val="single" w:sz="12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1" w:right="21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802" w:type="dxa"/>
                  <w:tcBorders>
                    <w:top w:val="single" w:sz="12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19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 3. Реквизиты контрагента</w:t>
            </w:r>
          </w:p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16"/>
              <w:gridCol w:w="1616"/>
              <w:gridCol w:w="1440"/>
              <w:gridCol w:w="2340"/>
              <w:gridCol w:w="2340"/>
              <w:gridCol w:w="1746"/>
              <w:gridCol w:w="1494"/>
              <w:gridCol w:w="2397"/>
            </w:tblGrid>
            <w:tr w:rsidR="005C6A0D" w:rsidTr="0023789A">
              <w:tc>
                <w:tcPr>
                  <w:tcW w:w="1516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2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Наименование/</w:t>
                  </w:r>
                </w:p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фамилия, имя, отчество 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ИНН </w:t>
                  </w:r>
                </w:p>
              </w:tc>
              <w:tc>
                <w:tcPr>
                  <w:tcW w:w="1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КПП 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Лицевой</w:t>
                  </w:r>
                </w:p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счет 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Банковский счет </w:t>
                  </w:r>
                </w:p>
              </w:tc>
              <w:tc>
                <w:tcPr>
                  <w:tcW w:w="17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Наименование</w:t>
                  </w:r>
                </w:p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банка </w:t>
                  </w:r>
                </w:p>
              </w:tc>
              <w:tc>
                <w:tcPr>
                  <w:tcW w:w="1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БИК банка </w:t>
                  </w:r>
                </w:p>
              </w:tc>
              <w:tc>
                <w:tcPr>
                  <w:tcW w:w="23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Корреспондентский</w:t>
                  </w:r>
                </w:p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счет банка </w:t>
                  </w:r>
                </w:p>
              </w:tc>
            </w:tr>
            <w:tr w:rsidR="005C6A0D" w:rsidTr="0023789A">
              <w:tc>
                <w:tcPr>
                  <w:tcW w:w="1516" w:type="dxa"/>
                  <w:tcBorders>
                    <w:top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1 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2 </w:t>
                  </w:r>
                </w:p>
              </w:tc>
              <w:tc>
                <w:tcPr>
                  <w:tcW w:w="144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3 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4 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5 </w:t>
                  </w:r>
                </w:p>
              </w:tc>
              <w:tc>
                <w:tcPr>
                  <w:tcW w:w="1746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6 </w:t>
                  </w:r>
                </w:p>
              </w:tc>
              <w:tc>
                <w:tcPr>
                  <w:tcW w:w="1494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7 </w:t>
                  </w:r>
                </w:p>
              </w:tc>
              <w:tc>
                <w:tcPr>
                  <w:tcW w:w="2397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8 </w:t>
                  </w:r>
                </w:p>
              </w:tc>
            </w:tr>
            <w:tr w:rsidR="005C6A0D" w:rsidTr="0023789A">
              <w:tc>
                <w:tcPr>
                  <w:tcW w:w="151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Pr="004F3954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2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  <w:r w:rsidR="004F395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УФК по АО </w:t>
                  </w:r>
                  <w:r w:rsidR="004F3954" w:rsidRPr="004F395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</w:t>
                  </w: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ОБЛАСТНОЕ ГОСУДАРСТВЕННОЕ КАЗЕННОЕ УЧРЕЖДЕНИЕ "ЦЕНТР ЗАНЯТОСТИ НАСЕЛЕНИЯ ГОРОДА АСТРАХАНИ", Л/С 03252015200</w:t>
                  </w:r>
                  <w:r w:rsidR="004F3954" w:rsidRPr="004F395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616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3015054935</w:t>
                  </w:r>
                </w:p>
              </w:tc>
              <w:tc>
                <w:tcPr>
                  <w:tcW w:w="144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301501001</w:t>
                  </w:r>
                </w:p>
              </w:tc>
              <w:tc>
                <w:tcPr>
                  <w:tcW w:w="234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03252015200</w:t>
                  </w:r>
                </w:p>
              </w:tc>
              <w:tc>
                <w:tcPr>
                  <w:tcW w:w="234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513EA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>03221643120000002500</w:t>
                  </w:r>
                </w:p>
              </w:tc>
              <w:tc>
                <w:tcPr>
                  <w:tcW w:w="1746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Pr="006513EA" w:rsidRDefault="005C6A0D" w:rsidP="005C6A0D">
                  <w:pPr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  <w:r w:rsidRPr="006513EA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>ОТДЕЛЕНИЕ АСТРАХАНЬ БАНКА РОССИИ//УФК по Астраханской области г. Астрахань</w:t>
                  </w:r>
                </w:p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AD2A79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  <w:lang w:val="en-US"/>
                    </w:rPr>
                    <w:t>0</w:t>
                  </w:r>
                  <w:r w:rsidR="005C6A0D" w:rsidRPr="006513EA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>11203901</w:t>
                  </w:r>
                </w:p>
              </w:tc>
              <w:tc>
                <w:tcPr>
                  <w:tcW w:w="2397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513EA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>40102810445370000017</w:t>
                  </w:r>
                </w:p>
              </w:tc>
            </w:tr>
          </w:tbl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 4. Реквизиты налоговых платежей</w:t>
            </w:r>
          </w:p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37"/>
              <w:gridCol w:w="2749"/>
              <w:gridCol w:w="1927"/>
              <w:gridCol w:w="1503"/>
              <w:gridCol w:w="1938"/>
              <w:gridCol w:w="1343"/>
              <w:gridCol w:w="1372"/>
              <w:gridCol w:w="1520"/>
            </w:tblGrid>
            <w:tr w:rsidR="005C6A0D" w:rsidTr="0023789A">
              <w:tc>
                <w:tcPr>
                  <w:tcW w:w="2537" w:type="dxa"/>
                  <w:vMerge w:val="restart"/>
                  <w:tcBorders>
                    <w:top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1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Статус</w:t>
                  </w:r>
                </w:p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налогоплательщика </w:t>
                  </w:r>
                </w:p>
              </w:tc>
              <w:tc>
                <w:tcPr>
                  <w:tcW w:w="2749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5" w:right="2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Код по БК</w:t>
                  </w:r>
                </w:p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5" w:right="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27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4" w:right="1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Код по ОКТМО </w:t>
                  </w:r>
                </w:p>
              </w:tc>
              <w:tc>
                <w:tcPr>
                  <w:tcW w:w="150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12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Основание</w:t>
                  </w:r>
                </w:p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1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платежа </w:t>
                  </w:r>
                </w:p>
              </w:tc>
              <w:tc>
                <w:tcPr>
                  <w:tcW w:w="193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Налоговый</w:t>
                  </w:r>
                </w:p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период </w:t>
                  </w:r>
                </w:p>
              </w:tc>
              <w:tc>
                <w:tcPr>
                  <w:tcW w:w="271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Реквизиты документа-</w:t>
                  </w:r>
                </w:p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основания </w:t>
                  </w:r>
                </w:p>
              </w:tc>
              <w:tc>
                <w:tcPr>
                  <w:tcW w:w="15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9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Тип</w:t>
                  </w:r>
                </w:p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платежа </w:t>
                  </w:r>
                </w:p>
              </w:tc>
            </w:tr>
            <w:tr w:rsidR="005C6A0D" w:rsidTr="0023789A">
              <w:tc>
                <w:tcPr>
                  <w:tcW w:w="2537" w:type="dxa"/>
                  <w:vMerge/>
                  <w:tcBorders>
                    <w:top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49" w:type="dxa"/>
                  <w:vMerge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vMerge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03" w:type="dxa"/>
                  <w:vMerge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38" w:type="dxa"/>
                  <w:vMerge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 w:right="1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номер </w:t>
                  </w:r>
                </w:p>
              </w:tc>
              <w:tc>
                <w:tcPr>
                  <w:tcW w:w="13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дата </w:t>
                  </w:r>
                </w:p>
              </w:tc>
              <w:tc>
                <w:tcPr>
                  <w:tcW w:w="15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5C6A0D" w:rsidTr="0023789A">
              <w:tc>
                <w:tcPr>
                  <w:tcW w:w="2537" w:type="dxa"/>
                  <w:tcBorders>
                    <w:top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1 </w:t>
                  </w:r>
                </w:p>
              </w:tc>
              <w:tc>
                <w:tcPr>
                  <w:tcW w:w="2749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5" w:right="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2 </w:t>
                  </w:r>
                </w:p>
              </w:tc>
              <w:tc>
                <w:tcPr>
                  <w:tcW w:w="1927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4" w:right="1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3 </w:t>
                  </w:r>
                </w:p>
              </w:tc>
              <w:tc>
                <w:tcPr>
                  <w:tcW w:w="1503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1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4 </w:t>
                  </w:r>
                </w:p>
              </w:tc>
              <w:tc>
                <w:tcPr>
                  <w:tcW w:w="1938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5 </w:t>
                  </w:r>
                </w:p>
              </w:tc>
              <w:tc>
                <w:tcPr>
                  <w:tcW w:w="1343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 w:right="1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6 </w:t>
                  </w:r>
                </w:p>
              </w:tc>
              <w:tc>
                <w:tcPr>
                  <w:tcW w:w="1372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7 </w:t>
                  </w:r>
                </w:p>
              </w:tc>
              <w:tc>
                <w:tcPr>
                  <w:tcW w:w="1520" w:type="dxa"/>
                  <w:tcBorders>
                    <w:top w:val="single" w:sz="4" w:space="0" w:color="000000"/>
                    <w:left w:val="single" w:sz="6" w:space="0" w:color="000000"/>
                    <w:bottom w:val="single" w:sz="12" w:space="0" w:color="000000"/>
                  </w:tcBorders>
                  <w:shd w:val="clear" w:color="auto" w:fill="FFFFFF"/>
                  <w:vAlign w:val="center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8 </w:t>
                  </w:r>
                </w:p>
              </w:tc>
            </w:tr>
            <w:tr w:rsidR="005C6A0D" w:rsidTr="0023789A">
              <w:tc>
                <w:tcPr>
                  <w:tcW w:w="253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1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749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5" w:right="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8491003161005290F321</w:t>
                  </w:r>
                </w:p>
              </w:tc>
              <w:tc>
                <w:tcPr>
                  <w:tcW w:w="1927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4" w:right="1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3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12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3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43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 w:right="1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2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2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9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20"/>
              <w:gridCol w:w="117"/>
              <w:gridCol w:w="463"/>
              <w:gridCol w:w="756"/>
              <w:gridCol w:w="236"/>
              <w:gridCol w:w="524"/>
              <w:gridCol w:w="254"/>
              <w:gridCol w:w="289"/>
              <w:gridCol w:w="1361"/>
              <w:gridCol w:w="569"/>
              <w:gridCol w:w="95"/>
              <w:gridCol w:w="236"/>
              <w:gridCol w:w="852"/>
              <w:gridCol w:w="218"/>
              <w:gridCol w:w="178"/>
              <w:gridCol w:w="111"/>
              <w:gridCol w:w="553"/>
              <w:gridCol w:w="12"/>
              <w:gridCol w:w="33"/>
              <w:gridCol w:w="150"/>
              <w:gridCol w:w="53"/>
              <w:gridCol w:w="33"/>
              <w:gridCol w:w="150"/>
              <w:gridCol w:w="600"/>
              <w:gridCol w:w="329"/>
              <w:gridCol w:w="136"/>
              <w:gridCol w:w="405"/>
              <w:gridCol w:w="37"/>
              <w:gridCol w:w="79"/>
              <w:gridCol w:w="1144"/>
              <w:gridCol w:w="61"/>
              <w:gridCol w:w="59"/>
              <w:gridCol w:w="27"/>
              <w:gridCol w:w="1261"/>
              <w:gridCol w:w="84"/>
              <w:gridCol w:w="111"/>
              <w:gridCol w:w="1409"/>
              <w:gridCol w:w="87"/>
            </w:tblGrid>
            <w:tr w:rsidR="005C6A0D" w:rsidTr="0023789A">
              <w:trPr>
                <w:gridAfter w:val="1"/>
                <w:wAfter w:w="87" w:type="dxa"/>
              </w:trPr>
              <w:tc>
                <w:tcPr>
                  <w:tcW w:w="3456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2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Руководитель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4" w:right="7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92" w:type="dxa"/>
                  <w:gridSpan w:val="6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8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2" w:right="8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0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4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8" w:right="8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2" w:right="88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83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07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1" w:right="9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43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8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2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8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20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0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C6A0D" w:rsidTr="0023789A">
              <w:trPr>
                <w:gridAfter w:val="1"/>
                <w:wAfter w:w="87" w:type="dxa"/>
              </w:trPr>
              <w:tc>
                <w:tcPr>
                  <w:tcW w:w="2700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(уполномоченное лицо) </w:t>
                  </w:r>
                </w:p>
              </w:tc>
              <w:tc>
                <w:tcPr>
                  <w:tcW w:w="4084" w:type="dxa"/>
                  <w:gridSpan w:val="8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2" w:right="8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24" w:type="dxa"/>
                  <w:gridSpan w:val="6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2" w:right="8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33" w:type="dxa"/>
                  <w:gridSpan w:val="11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AD2A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2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8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20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0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C6A0D" w:rsidTr="0023789A">
              <w:trPr>
                <w:gridAfter w:val="1"/>
                <w:wAfter w:w="87" w:type="dxa"/>
              </w:trPr>
              <w:tc>
                <w:tcPr>
                  <w:tcW w:w="2120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80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84" w:type="dxa"/>
                  <w:gridSpan w:val="8"/>
                  <w:tcBorders>
                    <w:top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(должность)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2" w:right="8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24" w:type="dxa"/>
                  <w:gridSpan w:val="6"/>
                  <w:tcBorders>
                    <w:top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(подпись) </w:t>
                  </w:r>
                </w:p>
              </w:tc>
              <w:tc>
                <w:tcPr>
                  <w:tcW w:w="236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2" w:right="8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33" w:type="dxa"/>
                  <w:gridSpan w:val="11"/>
                  <w:tcBorders>
                    <w:top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(расшифровка подписи)</w:t>
                  </w:r>
                </w:p>
              </w:tc>
              <w:tc>
                <w:tcPr>
                  <w:tcW w:w="1372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8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20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0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C6A0D" w:rsidTr="0023789A">
              <w:tc>
                <w:tcPr>
                  <w:tcW w:w="2700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Главный бухгалтер </w:t>
                  </w:r>
                </w:p>
              </w:tc>
              <w:tc>
                <w:tcPr>
                  <w:tcW w:w="3420" w:type="dxa"/>
                  <w:gridSpan w:val="6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64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95" w:type="dxa"/>
                  <w:gridSpan w:val="5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2" w:right="8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48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7" w:right="8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8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5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1" w:right="10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21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6" w:right="9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05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7" w:right="9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42" w:type="dxa"/>
                  <w:gridSpan w:val="5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2" w:right="92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96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4" w:right="7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C6A0D" w:rsidTr="0023789A">
              <w:trPr>
                <w:gridAfter w:val="1"/>
                <w:wAfter w:w="87" w:type="dxa"/>
              </w:trPr>
              <w:tc>
                <w:tcPr>
                  <w:tcW w:w="2700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(уполномоченное лицо) </w:t>
                  </w:r>
                </w:p>
              </w:tc>
              <w:tc>
                <w:tcPr>
                  <w:tcW w:w="4084" w:type="dxa"/>
                  <w:gridSpan w:val="8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Главный бухгалтер ГКУ АО "Управление по техническому обеспечению АЗН АО"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2" w:right="8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12" w:type="dxa"/>
                  <w:gridSpan w:val="5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48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8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60" w:type="dxa"/>
                  <w:gridSpan w:val="12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8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1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04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9" w:right="10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C6A0D" w:rsidTr="0023789A">
              <w:trPr>
                <w:gridAfter w:val="1"/>
                <w:wAfter w:w="87" w:type="dxa"/>
              </w:trPr>
              <w:tc>
                <w:tcPr>
                  <w:tcW w:w="2237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63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5" w:right="8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84" w:type="dxa"/>
                  <w:gridSpan w:val="8"/>
                  <w:tcBorders>
                    <w:top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(должность)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2" w:right="8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12" w:type="dxa"/>
                  <w:gridSpan w:val="5"/>
                  <w:tcBorders>
                    <w:top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(подпись) </w:t>
                  </w:r>
                </w:p>
              </w:tc>
              <w:tc>
                <w:tcPr>
                  <w:tcW w:w="248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8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60" w:type="dxa"/>
                  <w:gridSpan w:val="12"/>
                  <w:tcBorders>
                    <w:top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8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(расшифровка подписи)</w:t>
                  </w:r>
                </w:p>
              </w:tc>
              <w:tc>
                <w:tcPr>
                  <w:tcW w:w="1261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04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9" w:right="10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C6A0D" w:rsidTr="0023789A">
              <w:trPr>
                <w:gridAfter w:val="1"/>
                <w:wAfter w:w="87" w:type="dxa"/>
              </w:trPr>
              <w:tc>
                <w:tcPr>
                  <w:tcW w:w="4216" w:type="dxa"/>
                  <w:gridSpan w:val="6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2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4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4" w:right="78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89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8" w:right="89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7" w:right="7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83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7" w:right="96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8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6" w:right="9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5" w:right="7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9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7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41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60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08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8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04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9" w:right="10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C6A0D" w:rsidRDefault="005C6A0D" w:rsidP="005C6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br w:type="page"/>
      </w:r>
    </w:p>
    <w:tbl>
      <w:tblPr>
        <w:tblW w:w="0" w:type="auto"/>
        <w:tblInd w:w="-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28"/>
      </w:tblGrid>
      <w:tr w:rsidR="005C6A0D" w:rsidTr="0023789A">
        <w:tc>
          <w:tcPr>
            <w:tcW w:w="15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C6A0D" w:rsidRDefault="005C6A0D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 </w:t>
            </w:r>
          </w:p>
        </w:tc>
      </w:tr>
    </w:tbl>
    <w:p w:rsidR="005C6A0D" w:rsidRDefault="005C6A0D" w:rsidP="005C6A0D">
      <w:pPr>
        <w:keepNext/>
        <w:widowControl w:val="0"/>
        <w:autoSpaceDE w:val="0"/>
        <w:autoSpaceDN w:val="0"/>
        <w:adjustRightInd w:val="0"/>
        <w:spacing w:after="0" w:line="240" w:lineRule="auto"/>
        <w:ind w:left="120" w:right="10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-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"/>
        <w:gridCol w:w="14788"/>
        <w:gridCol w:w="428"/>
      </w:tblGrid>
      <w:tr w:rsidR="005C6A0D" w:rsidTr="0023789A">
        <w:trPr>
          <w:cantSplit/>
        </w:trPr>
        <w:tc>
          <w:tcPr>
            <w:tcW w:w="15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C6A0D" w:rsidRDefault="005C6A0D" w:rsidP="002378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 5. Расшифровка заявки на кассовый расход</w:t>
            </w:r>
          </w:p>
          <w:p w:rsidR="005C6A0D" w:rsidRDefault="005C6A0D" w:rsidP="002378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10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89"/>
              <w:gridCol w:w="1372"/>
              <w:gridCol w:w="928"/>
              <w:gridCol w:w="1130"/>
              <w:gridCol w:w="1130"/>
              <w:gridCol w:w="3464"/>
              <w:gridCol w:w="3966"/>
              <w:gridCol w:w="1105"/>
              <w:gridCol w:w="1288"/>
            </w:tblGrid>
            <w:tr w:rsidR="005C6A0D" w:rsidTr="0023789A">
              <w:trPr>
                <w:cantSplit/>
              </w:trPr>
              <w:tc>
                <w:tcPr>
                  <w:tcW w:w="6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9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№</w:t>
                  </w:r>
                </w:p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/п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7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Наименование вида средств</w:t>
                  </w:r>
                </w:p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7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для исполнения</w:t>
                  </w:r>
                </w:p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обязательства </w:t>
                  </w:r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9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Код по БК плательщика 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Код по БК получателя 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Код цели (аналитический код)</w:t>
                  </w:r>
                </w:p>
              </w:tc>
              <w:tc>
                <w:tcPr>
                  <w:tcW w:w="3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5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Сумма в валюте</w:t>
                  </w:r>
                </w:p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заявки 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9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Сумма 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</w:t>
                  </w:r>
                  <w:proofErr w:type="gramEnd"/>
                </w:p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рублях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 w:right="4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Назначение</w:t>
                  </w:r>
                </w:p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 w:right="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платежа </w:t>
                  </w:r>
                </w:p>
              </w:tc>
              <w:tc>
                <w:tcPr>
                  <w:tcW w:w="1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Примечание </w:t>
                  </w:r>
                </w:p>
              </w:tc>
            </w:tr>
            <w:tr w:rsidR="005C6A0D" w:rsidTr="0023789A">
              <w:trPr>
                <w:cantSplit/>
              </w:trPr>
              <w:tc>
                <w:tcPr>
                  <w:tcW w:w="6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1 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2 </w:t>
                  </w:r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9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3 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4 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5 </w:t>
                  </w:r>
                </w:p>
              </w:tc>
              <w:tc>
                <w:tcPr>
                  <w:tcW w:w="3464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6 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7 </w:t>
                  </w:r>
                </w:p>
              </w:tc>
              <w:tc>
                <w:tcPr>
                  <w:tcW w:w="1105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 w:right="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8 </w:t>
                  </w:r>
                </w:p>
              </w:tc>
              <w:tc>
                <w:tcPr>
                  <w:tcW w:w="1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9 </w:t>
                  </w:r>
                </w:p>
              </w:tc>
            </w:tr>
            <w:tr w:rsidR="005C6A0D" w:rsidTr="0023789A">
              <w:trPr>
                <w:cantSplit/>
              </w:trPr>
              <w:tc>
                <w:tcPr>
                  <w:tcW w:w="689" w:type="dxa"/>
                  <w:tcBorders>
                    <w:top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</w:t>
                  </w: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средства бюджета</w:t>
                  </w:r>
                </w:p>
              </w:tc>
              <w:tc>
                <w:tcPr>
                  <w:tcW w:w="928" w:type="dxa"/>
                  <w:tcBorders>
                    <w:top w:val="single" w:sz="12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9" w:right="1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8491003161005290F321</w:t>
                  </w:r>
                </w:p>
              </w:tc>
              <w:tc>
                <w:tcPr>
                  <w:tcW w:w="1130" w:type="dxa"/>
                  <w:tcBorders>
                    <w:top w:val="single" w:sz="12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8491003161005290F321</w:t>
                  </w:r>
                </w:p>
              </w:tc>
              <w:tc>
                <w:tcPr>
                  <w:tcW w:w="1130" w:type="dxa"/>
                  <w:tcBorders>
                    <w:top w:val="single" w:sz="12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464" w:type="dxa"/>
                  <w:tcBorders>
                    <w:top w:val="single" w:sz="12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5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726,00</w:t>
                  </w:r>
                </w:p>
              </w:tc>
              <w:tc>
                <w:tcPr>
                  <w:tcW w:w="3966" w:type="dxa"/>
                  <w:tcBorders>
                    <w:top w:val="single" w:sz="12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9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5" w:type="dxa"/>
                  <w:tcBorders>
                    <w:top w:val="single" w:sz="12" w:space="0" w:color="000000"/>
                    <w:left w:val="single" w:sz="4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FFFFFF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 w:right="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88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5C6A0D" w:rsidRDefault="005C6A0D" w:rsidP="005C6A0D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 Уточнение ВКР по 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/п 537017 от хх.хх.2021.пособ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без.граж.кр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пуб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нор обЗРФ1032-1от190491</w:t>
                  </w:r>
                </w:p>
              </w:tc>
            </w:tr>
          </w:tbl>
          <w:p w:rsidR="005C6A0D" w:rsidRDefault="005C6A0D" w:rsidP="002378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  <w:p w:rsidR="005C6A0D" w:rsidRDefault="005C6A0D" w:rsidP="002378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10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89"/>
              <w:gridCol w:w="222"/>
              <w:gridCol w:w="347"/>
              <w:gridCol w:w="427"/>
              <w:gridCol w:w="222"/>
              <w:gridCol w:w="222"/>
              <w:gridCol w:w="222"/>
              <w:gridCol w:w="216"/>
              <w:gridCol w:w="355"/>
              <w:gridCol w:w="419"/>
              <w:gridCol w:w="216"/>
              <w:gridCol w:w="216"/>
              <w:gridCol w:w="374"/>
              <w:gridCol w:w="418"/>
              <w:gridCol w:w="216"/>
              <w:gridCol w:w="236"/>
              <w:gridCol w:w="792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632"/>
              <w:gridCol w:w="277"/>
              <w:gridCol w:w="1120"/>
              <w:gridCol w:w="558"/>
              <w:gridCol w:w="1839"/>
              <w:gridCol w:w="215"/>
              <w:gridCol w:w="215"/>
              <w:gridCol w:w="215"/>
              <w:gridCol w:w="215"/>
              <w:gridCol w:w="215"/>
              <w:gridCol w:w="215"/>
              <w:gridCol w:w="215"/>
              <w:gridCol w:w="215"/>
              <w:gridCol w:w="215"/>
              <w:gridCol w:w="215"/>
              <w:gridCol w:w="215"/>
              <w:gridCol w:w="215"/>
              <w:gridCol w:w="215"/>
              <w:gridCol w:w="215"/>
              <w:gridCol w:w="215"/>
              <w:gridCol w:w="215"/>
              <w:gridCol w:w="215"/>
              <w:gridCol w:w="256"/>
            </w:tblGrid>
            <w:tr w:rsidR="005C6A0D" w:rsidTr="0023789A">
              <w:trPr>
                <w:cantSplit/>
              </w:trPr>
              <w:tc>
                <w:tcPr>
                  <w:tcW w:w="689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62" w:type="dxa"/>
                  <w:gridSpan w:val="6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7" w:right="9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06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9" w:right="9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4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5" w:right="8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624" w:type="dxa"/>
                  <w:gridSpan w:val="11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9" w:right="103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517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86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95" w:type="dxa"/>
                  <w:gridSpan w:val="1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0" w:right="9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16" w:type="dxa"/>
                  <w:gridSpan w:val="5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5" w:right="7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C6A0D" w:rsidTr="0023789A">
              <w:trPr>
                <w:cantSplit/>
              </w:trPr>
              <w:tc>
                <w:tcPr>
                  <w:tcW w:w="1907" w:type="dxa"/>
                  <w:gridSpan w:val="5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Руководитель </w:t>
                  </w:r>
                </w:p>
              </w:tc>
              <w:tc>
                <w:tcPr>
                  <w:tcW w:w="1866" w:type="dxa"/>
                  <w:gridSpan w:val="7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9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4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81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44" w:type="dxa"/>
                  <w:gridSpan w:val="6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9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9" w:right="93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527" w:type="dxa"/>
                  <w:gridSpan w:val="10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3" w:right="8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0" w:right="10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0" w:right="106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75" w:type="dxa"/>
                  <w:gridSpan w:val="5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0" w:right="9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6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5" w:right="7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C6A0D" w:rsidTr="0023789A">
              <w:trPr>
                <w:cantSplit/>
              </w:trPr>
              <w:tc>
                <w:tcPr>
                  <w:tcW w:w="1907" w:type="dxa"/>
                  <w:gridSpan w:val="5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(уполномоченное лицо) </w:t>
                  </w:r>
                </w:p>
              </w:tc>
              <w:tc>
                <w:tcPr>
                  <w:tcW w:w="1866" w:type="dxa"/>
                  <w:gridSpan w:val="7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9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(должность) </w:t>
                  </w:r>
                </w:p>
              </w:tc>
              <w:tc>
                <w:tcPr>
                  <w:tcW w:w="374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81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44" w:type="dxa"/>
                  <w:gridSpan w:val="6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9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(подпись) </w:t>
                  </w:r>
                </w:p>
              </w:tc>
              <w:tc>
                <w:tcPr>
                  <w:tcW w:w="964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9" w:right="93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527" w:type="dxa"/>
                  <w:gridSpan w:val="10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3" w:right="8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(расшифровка подписи) </w:t>
                  </w: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0" w:right="10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0" w:right="10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5" w:type="dxa"/>
                  <w:gridSpan w:val="5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0" w:right="9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6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5" w:right="7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C6A0D" w:rsidTr="0023789A">
              <w:trPr>
                <w:cantSplit/>
              </w:trPr>
              <w:tc>
                <w:tcPr>
                  <w:tcW w:w="911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47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9" w:right="9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7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6" w:right="8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44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9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38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7" w:right="8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55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8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9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0" w:right="8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32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9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4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8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8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8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52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9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33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5" w:right="7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8" w:right="9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82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2" w:right="92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2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4" w:right="8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55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6" w:right="8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484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1" w:right="10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10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101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5" w:type="dxa"/>
                  <w:gridSpan w:val="5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8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1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0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C6A0D" w:rsidTr="0023789A">
              <w:trPr>
                <w:cantSplit/>
              </w:trPr>
              <w:tc>
                <w:tcPr>
                  <w:tcW w:w="1907" w:type="dxa"/>
                  <w:gridSpan w:val="5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Главный бухгалтер </w:t>
                  </w:r>
                </w:p>
              </w:tc>
              <w:tc>
                <w:tcPr>
                  <w:tcW w:w="660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10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55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8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9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0" w:right="8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32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9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4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8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8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8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52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9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33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5" w:right="7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8" w:right="9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82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2" w:right="92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2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4" w:right="8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55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6" w:right="8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484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1" w:right="10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10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101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5" w:type="dxa"/>
                  <w:gridSpan w:val="5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8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1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0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C6A0D" w:rsidTr="0023789A">
              <w:trPr>
                <w:cantSplit/>
              </w:trPr>
              <w:tc>
                <w:tcPr>
                  <w:tcW w:w="1907" w:type="dxa"/>
                  <w:gridSpan w:val="5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(уполномоченное лицо) </w:t>
                  </w:r>
                </w:p>
              </w:tc>
              <w:tc>
                <w:tcPr>
                  <w:tcW w:w="1866" w:type="dxa"/>
                  <w:gridSpan w:val="7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9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Главный бухгалтер ГКУ АО "Управление по техническому обеспечению АЗН АО" </w:t>
                  </w:r>
                </w:p>
              </w:tc>
              <w:tc>
                <w:tcPr>
                  <w:tcW w:w="374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8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62" w:type="dxa"/>
                  <w:gridSpan w:val="4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9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7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579" w:type="dxa"/>
                  <w:gridSpan w:val="10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7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6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6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5" w:type="dxa"/>
                  <w:gridSpan w:val="5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8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86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C6A0D" w:rsidTr="0023789A">
              <w:trPr>
                <w:cantSplit/>
              </w:trPr>
              <w:tc>
                <w:tcPr>
                  <w:tcW w:w="1907" w:type="dxa"/>
                  <w:gridSpan w:val="5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66" w:type="dxa"/>
                  <w:gridSpan w:val="7"/>
                  <w:tcBorders>
                    <w:top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9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(должность) </w:t>
                  </w:r>
                </w:p>
              </w:tc>
              <w:tc>
                <w:tcPr>
                  <w:tcW w:w="374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8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62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9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(подпись) </w:t>
                  </w:r>
                </w:p>
              </w:tc>
              <w:tc>
                <w:tcPr>
                  <w:tcW w:w="964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7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579" w:type="dxa"/>
                  <w:gridSpan w:val="10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7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(расшифровка подписи) </w:t>
                  </w: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5" w:type="dxa"/>
                  <w:gridSpan w:val="5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8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86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5C6A0D" w:rsidTr="0023789A">
              <w:trPr>
                <w:cantSplit/>
              </w:trPr>
              <w:tc>
                <w:tcPr>
                  <w:tcW w:w="3773" w:type="dxa"/>
                  <w:gridSpan w:val="1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374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8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34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8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51" w:type="dxa"/>
                  <w:gridSpan w:val="5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9" w:right="9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993" w:type="dxa"/>
                  <w:gridSpan w:val="7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83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612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91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5" w:right="9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5" w:right="9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5" w:type="dxa"/>
                  <w:gridSpan w:val="5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5" w:right="7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01" w:type="dxa"/>
                  <w:gridSpan w:val="4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5C6A0D" w:rsidRDefault="005C6A0D" w:rsidP="002378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6A0D" w:rsidTr="0023789A">
        <w:trPr>
          <w:gridBefore w:val="1"/>
          <w:gridAfter w:val="1"/>
          <w:wBefore w:w="72" w:type="dxa"/>
          <w:wAfter w:w="428" w:type="dxa"/>
          <w:cantSplit/>
        </w:trPr>
        <w:tc>
          <w:tcPr>
            <w:tcW w:w="14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tbl>
            <w:tblPr>
              <w:tblW w:w="0" w:type="auto"/>
              <w:tblInd w:w="396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58"/>
              <w:gridCol w:w="1796"/>
              <w:gridCol w:w="998"/>
              <w:gridCol w:w="236"/>
              <w:gridCol w:w="1680"/>
              <w:gridCol w:w="753"/>
              <w:gridCol w:w="23"/>
              <w:gridCol w:w="248"/>
              <w:gridCol w:w="1560"/>
              <w:gridCol w:w="360"/>
              <w:gridCol w:w="2719"/>
              <w:gridCol w:w="312"/>
              <w:gridCol w:w="1667"/>
              <w:gridCol w:w="285"/>
              <w:gridCol w:w="1219"/>
              <w:gridCol w:w="34"/>
            </w:tblGrid>
            <w:tr w:rsidR="005C6A0D" w:rsidTr="0023789A">
              <w:trPr>
                <w:cantSplit/>
              </w:trPr>
              <w:tc>
                <w:tcPr>
                  <w:tcW w:w="1058" w:type="dxa"/>
                  <w:tcBorders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52" w:type="dxa"/>
                  <w:gridSpan w:val="12"/>
                  <w:tcBorders>
                    <w:top w:val="single" w:sz="12" w:space="0" w:color="000000"/>
                    <w:left w:val="single" w:sz="12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6" w:right="78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Отметка Федерального казначейства, органа Федерального казначейства</w:t>
                  </w:r>
                </w:p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6" w:right="78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о регистрации Заявки на кассовый расход </w:t>
                  </w:r>
                </w:p>
              </w:tc>
              <w:tc>
                <w:tcPr>
                  <w:tcW w:w="285" w:type="dxa"/>
                  <w:tcBorders>
                    <w:left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8" w:right="9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3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3" w:right="8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5C6A0D" w:rsidTr="0023789A">
              <w:trPr>
                <w:cantSplit/>
              </w:trPr>
              <w:tc>
                <w:tcPr>
                  <w:tcW w:w="1058" w:type="dxa"/>
                  <w:tcBorders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352" w:type="dxa"/>
                  <w:gridSpan w:val="12"/>
                  <w:tcBorders>
                    <w:left w:val="single" w:sz="12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6" w:right="7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85" w:type="dxa"/>
                  <w:tcBorders>
                    <w:left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8" w:right="9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3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3" w:right="8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C6A0D" w:rsidTr="0023789A">
              <w:trPr>
                <w:cantSplit/>
              </w:trPr>
              <w:tc>
                <w:tcPr>
                  <w:tcW w:w="1058" w:type="dxa"/>
                  <w:tcBorders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796" w:type="dxa"/>
                  <w:tcBorders>
                    <w:left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6" w:right="7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Номер заявки </w:t>
                  </w:r>
                </w:p>
              </w:tc>
              <w:tc>
                <w:tcPr>
                  <w:tcW w:w="2914" w:type="dxa"/>
                  <w:gridSpan w:val="3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2" w:right="8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ЗКР2500/20-7559 </w:t>
                  </w:r>
                </w:p>
              </w:tc>
              <w:tc>
                <w:tcPr>
                  <w:tcW w:w="7642" w:type="dxa"/>
                  <w:gridSpan w:val="8"/>
                  <w:tcBorders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6" w:right="9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85" w:type="dxa"/>
                  <w:tcBorders>
                    <w:left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8" w:right="9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3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3" w:right="8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C6A0D" w:rsidTr="0023789A">
              <w:trPr>
                <w:gridAfter w:val="1"/>
                <w:wAfter w:w="34" w:type="dxa"/>
                <w:cantSplit/>
              </w:trPr>
              <w:tc>
                <w:tcPr>
                  <w:tcW w:w="1058" w:type="dxa"/>
                  <w:tcBorders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94" w:type="dxa"/>
                  <w:gridSpan w:val="2"/>
                  <w:tcBorders>
                    <w:left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6" w:right="7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Ответственный исполнитель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8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433" w:type="dxa"/>
                  <w:gridSpan w:val="2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6" w:right="8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9" w:right="9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60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19" w:type="dxa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7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9" w:right="8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67" w:type="dxa"/>
                  <w:tcBorders>
                    <w:bottom w:val="single" w:sz="6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1" w:right="98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5" w:type="dxa"/>
                  <w:tcBorders>
                    <w:left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8" w:right="9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19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3" w:right="7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C6A0D" w:rsidTr="0023789A">
              <w:trPr>
                <w:cantSplit/>
              </w:trPr>
              <w:tc>
                <w:tcPr>
                  <w:tcW w:w="1058" w:type="dxa"/>
                  <w:tcBorders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94" w:type="dxa"/>
                  <w:gridSpan w:val="2"/>
                  <w:tcBorders>
                    <w:left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6" w:right="7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8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456" w:type="dxa"/>
                  <w:gridSpan w:val="3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6" w:right="8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(должность) </w:t>
                  </w:r>
                </w:p>
              </w:tc>
              <w:tc>
                <w:tcPr>
                  <w:tcW w:w="248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2" w:right="9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(подпись) </w:t>
                  </w:r>
                </w:p>
              </w:tc>
              <w:tc>
                <w:tcPr>
                  <w:tcW w:w="360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19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7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(расшифровка подписи)</w:t>
                  </w:r>
                </w:p>
              </w:tc>
              <w:tc>
                <w:tcPr>
                  <w:tcW w:w="312" w:type="dxa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9" w:right="8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67" w:type="dxa"/>
                  <w:tcBorders>
                    <w:top w:val="single" w:sz="6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1" w:right="98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(телефон) </w:t>
                  </w:r>
                </w:p>
              </w:tc>
              <w:tc>
                <w:tcPr>
                  <w:tcW w:w="285" w:type="dxa"/>
                  <w:tcBorders>
                    <w:left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8" w:right="9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3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3" w:right="8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C6A0D" w:rsidTr="0023789A">
              <w:trPr>
                <w:cantSplit/>
              </w:trPr>
              <w:tc>
                <w:tcPr>
                  <w:tcW w:w="1058" w:type="dxa"/>
                  <w:tcBorders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486" w:type="dxa"/>
                  <w:gridSpan w:val="6"/>
                  <w:tcBorders>
                    <w:left w:val="single" w:sz="12" w:space="0" w:color="000000"/>
                    <w:bottom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6" w:right="84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 </w:t>
                  </w:r>
                </w:p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6" w:right="8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" w:type="dxa"/>
                  <w:tcBorders>
                    <w:bottom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2" w:right="9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bottom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60" w:type="dxa"/>
                  <w:tcBorders>
                    <w:bottom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19" w:type="dxa"/>
                  <w:tcBorders>
                    <w:bottom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7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bottom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9" w:right="8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67" w:type="dxa"/>
                  <w:tcBorders>
                    <w:bottom w:val="single" w:sz="12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1" w:right="9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85" w:type="dxa"/>
                  <w:tcBorders>
                    <w:left w:val="single" w:sz="12" w:space="0" w:color="000000"/>
                  </w:tcBorders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8" w:right="9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3" w:type="dxa"/>
                  <w:gridSpan w:val="2"/>
                  <w:shd w:val="clear" w:color="auto" w:fill="FFFFFF"/>
                  <w:vAlign w:val="bottom"/>
                </w:tcPr>
                <w:p w:rsidR="005C6A0D" w:rsidRDefault="005C6A0D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3" w:right="8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5C6A0D" w:rsidRDefault="005C6A0D" w:rsidP="002378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C6A0D" w:rsidRDefault="005C6A0D" w:rsidP="005C6A0D"/>
    <w:p w:rsidR="00A70D21" w:rsidRDefault="00A70D21" w:rsidP="005C6A0D"/>
    <w:p w:rsidR="00A70D21" w:rsidRDefault="00A70D21" w:rsidP="005C6A0D"/>
    <w:p w:rsidR="00A70D21" w:rsidRDefault="00A70D21" w:rsidP="005C6A0D"/>
    <w:p w:rsidR="00A70D21" w:rsidRDefault="00A70D21" w:rsidP="005C6A0D"/>
    <w:tbl>
      <w:tblPr>
        <w:tblW w:w="15528" w:type="dxa"/>
        <w:tblInd w:w="-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5"/>
        <w:gridCol w:w="306"/>
        <w:gridCol w:w="313"/>
        <w:gridCol w:w="76"/>
        <w:gridCol w:w="719"/>
        <w:gridCol w:w="1607"/>
        <w:gridCol w:w="1380"/>
        <w:gridCol w:w="390"/>
        <w:gridCol w:w="530"/>
        <w:gridCol w:w="318"/>
        <w:gridCol w:w="16"/>
        <w:gridCol w:w="891"/>
        <w:gridCol w:w="311"/>
        <w:gridCol w:w="307"/>
        <w:gridCol w:w="28"/>
        <w:gridCol w:w="514"/>
        <w:gridCol w:w="363"/>
        <w:gridCol w:w="1096"/>
        <w:gridCol w:w="341"/>
        <w:gridCol w:w="262"/>
        <w:gridCol w:w="372"/>
        <w:gridCol w:w="258"/>
        <w:gridCol w:w="8"/>
        <w:gridCol w:w="269"/>
        <w:gridCol w:w="2121"/>
        <w:gridCol w:w="1707"/>
      </w:tblGrid>
      <w:tr w:rsidR="00A70D21" w:rsidTr="002718F2"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8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C53FC" w:rsidRDefault="00AC53FC" w:rsidP="00AC53FC">
            <w:pPr>
              <w:pStyle w:val="a7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t>ОБРАЗЕЦ</w:t>
            </w:r>
          </w:p>
          <w:p w:rsidR="00AC53FC" w:rsidRDefault="00AC53FC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AC53FC" w:rsidRDefault="00AC53FC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Заявка на кассовый расход № 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00ГУ-001181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0D21" w:rsidTr="002718F2"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7159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"</w:t>
            </w:r>
            <w:r w:rsidR="007159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Января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2021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1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" w:right="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 w:right="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A70D21" w:rsidTr="002718F2"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1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" w:right="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1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 по КФД </w:t>
            </w:r>
          </w:p>
        </w:tc>
        <w:tc>
          <w:tcPr>
            <w:tcW w:w="170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0531801 </w:t>
            </w:r>
          </w:p>
        </w:tc>
      </w:tr>
      <w:tr w:rsidR="00A70D21" w:rsidTr="002718F2"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1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" w:right="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1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Дата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71597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.01.2021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70D21" w:rsidTr="002718F2"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1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" w:right="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 w:right="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70D21" w:rsidTr="00AC53FC">
        <w:tc>
          <w:tcPr>
            <w:tcW w:w="40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клиента </w:t>
            </w:r>
          </w:p>
        </w:tc>
        <w:tc>
          <w:tcPr>
            <w:tcW w:w="7654" w:type="dxa"/>
            <w:gridSpan w:val="1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АДМИНИСТРАЦИЯ ГУБЕРНАТОРА АСТРАХАНСКОЙ ОБЛАСТИ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по Сводному реестру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12239319</w:t>
            </w:r>
          </w:p>
        </w:tc>
      </w:tr>
      <w:tr w:rsidR="00A70D21" w:rsidTr="00AC53FC">
        <w:tc>
          <w:tcPr>
            <w:tcW w:w="404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Главный распорядитель бюджетных средств, главный администратор источников финансирования дефицита бюджета</w:t>
            </w:r>
          </w:p>
        </w:tc>
        <w:tc>
          <w:tcPr>
            <w:tcW w:w="7654" w:type="dxa"/>
            <w:gridSpan w:val="18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АДМИНИСТРАЦИЯ ГУБЕРНАТОРА АСТРАХАНСКОЙ ОБЛАСТИ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Номер лицевого счета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03252393190</w:t>
            </w:r>
          </w:p>
        </w:tc>
      </w:tr>
      <w:tr w:rsidR="00A70D21" w:rsidTr="00AC53FC">
        <w:tc>
          <w:tcPr>
            <w:tcW w:w="404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gridSpan w:val="18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Глава по БК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810 </w:t>
            </w:r>
          </w:p>
        </w:tc>
      </w:tr>
      <w:tr w:rsidR="00A70D21" w:rsidTr="00AC53FC">
        <w:tc>
          <w:tcPr>
            <w:tcW w:w="40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бюджета </w:t>
            </w:r>
          </w:p>
        </w:tc>
        <w:tc>
          <w:tcPr>
            <w:tcW w:w="7654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БЮДЖЕТ АСТРАХАНСКОЙ ОБЛАСТИ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70D21" w:rsidTr="00AC53FC">
        <w:tc>
          <w:tcPr>
            <w:tcW w:w="40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Финансовый орган </w:t>
            </w:r>
          </w:p>
        </w:tc>
        <w:tc>
          <w:tcPr>
            <w:tcW w:w="7654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МИНИСТЕРСТВО ФИНАНСОВ АСТРАХАНСКОЙ ОБЛАСТИ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ОКПО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02281948 </w:t>
            </w:r>
          </w:p>
        </w:tc>
      </w:tr>
      <w:tr w:rsidR="00A70D21" w:rsidTr="00AC53FC">
        <w:tc>
          <w:tcPr>
            <w:tcW w:w="40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Федеральное казначейство,</w:t>
            </w:r>
          </w:p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 Федерального казначейства </w:t>
            </w:r>
          </w:p>
        </w:tc>
        <w:tc>
          <w:tcPr>
            <w:tcW w:w="7654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УПРАВЛЕНИЕ ФЕДЕРАЛЬНОГО КАЗНАЧЕЙСТВА ПО АСТРАХАНСКОЙ ОБЛАСТИ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по КОФК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2500 </w:t>
            </w:r>
          </w:p>
        </w:tc>
      </w:tr>
      <w:tr w:rsidR="00A70D21" w:rsidTr="00AC53FC">
        <w:tc>
          <w:tcPr>
            <w:tcW w:w="40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31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" w:right="3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 Предельная дата исполнения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70D21" w:rsidTr="00AC53FC">
        <w:tc>
          <w:tcPr>
            <w:tcW w:w="40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31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" w:right="3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 Учетный номер обязательства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70D21" w:rsidTr="00AC53FC">
        <w:tc>
          <w:tcPr>
            <w:tcW w:w="40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Приоритет исполнения </w:t>
            </w:r>
          </w:p>
        </w:tc>
        <w:tc>
          <w:tcPr>
            <w:tcW w:w="7654" w:type="dxa"/>
            <w:gridSpan w:val="1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70D21" w:rsidTr="00AC53FC">
        <w:tc>
          <w:tcPr>
            <w:tcW w:w="40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Периодичность: ежедневная 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1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" w:right="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70D21" w:rsidTr="00AC53FC">
        <w:tc>
          <w:tcPr>
            <w:tcW w:w="40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 измерения: руб.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1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по ОКЕИ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383</w:t>
            </w:r>
          </w:p>
        </w:tc>
      </w:tr>
      <w:tr w:rsidR="00A70D21" w:rsidTr="00AC53FC">
        <w:tc>
          <w:tcPr>
            <w:tcW w:w="58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денежные единицы в иностранной валюте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" w:righ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 w:right="1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70D21" w:rsidTr="00AC53FC">
        <w:tc>
          <w:tcPr>
            <w:tcW w:w="58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объекта по ФАИП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70D21" w:rsidTr="00AC53FC">
        <w:tc>
          <w:tcPr>
            <w:tcW w:w="1552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70D21" w:rsidRDefault="00A70D21" w:rsidP="0023789A">
            <w:pPr>
              <w:widowControl w:val="0"/>
              <w:tabs>
                <w:tab w:val="left" w:pos="540"/>
                <w:tab w:val="left" w:pos="15165"/>
              </w:tabs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 1. Реквизиты документа</w:t>
            </w:r>
          </w:p>
          <w:p w:rsidR="00A70D21" w:rsidRDefault="00A70D21" w:rsidP="0023789A">
            <w:pPr>
              <w:widowControl w:val="0"/>
              <w:tabs>
                <w:tab w:val="left" w:pos="540"/>
                <w:tab w:val="left" w:pos="15165"/>
              </w:tabs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80"/>
              <w:gridCol w:w="1249"/>
              <w:gridCol w:w="1803"/>
              <w:gridCol w:w="1680"/>
              <w:gridCol w:w="1804"/>
              <w:gridCol w:w="1440"/>
              <w:gridCol w:w="5580"/>
            </w:tblGrid>
            <w:tr w:rsidR="00A70D21" w:rsidTr="0023789A">
              <w:tc>
                <w:tcPr>
                  <w:tcW w:w="188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28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Сумма в валюте</w:t>
                  </w:r>
                </w:p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28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выплаты </w:t>
                  </w:r>
                </w:p>
              </w:tc>
              <w:tc>
                <w:tcPr>
                  <w:tcW w:w="12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9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Код валюты</w:t>
                  </w:r>
                </w:p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 ОКВ </w:t>
                  </w:r>
                </w:p>
              </w:tc>
              <w:tc>
                <w:tcPr>
                  <w:tcW w:w="18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Сумма</w:t>
                  </w:r>
                </w:p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 рублевом эквиваленте</w:t>
                  </w:r>
                </w:p>
              </w:tc>
              <w:tc>
                <w:tcPr>
                  <w:tcW w:w="16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Признак</w:t>
                  </w:r>
                </w:p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авансового платежа</w:t>
                  </w:r>
                </w:p>
              </w:tc>
              <w:tc>
                <w:tcPr>
                  <w:tcW w:w="1804" w:type="dxa"/>
                  <w:tcBorders>
                    <w:top w:val="single" w:sz="6" w:space="0" w:color="000000"/>
                    <w:left w:val="single" w:sz="8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2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Очередность</w:t>
                  </w:r>
                </w:p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платежа </w:t>
                  </w:r>
                </w:p>
              </w:tc>
              <w:tc>
                <w:tcPr>
                  <w:tcW w:w="1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 w:right="1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Вид платежа </w:t>
                  </w:r>
                </w:p>
              </w:tc>
              <w:tc>
                <w:tcPr>
                  <w:tcW w:w="55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 w:right="12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Назначение платежа</w:t>
                  </w:r>
                </w:p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 w:right="1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(примечание)</w:t>
                  </w:r>
                </w:p>
              </w:tc>
            </w:tr>
            <w:tr w:rsidR="00A70D21" w:rsidTr="0023789A">
              <w:tc>
                <w:tcPr>
                  <w:tcW w:w="1880" w:type="dxa"/>
                  <w:tcBorders>
                    <w:top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28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49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2 </w:t>
                  </w:r>
                </w:p>
              </w:tc>
              <w:tc>
                <w:tcPr>
                  <w:tcW w:w="1803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3 </w:t>
                  </w:r>
                </w:p>
              </w:tc>
              <w:tc>
                <w:tcPr>
                  <w:tcW w:w="168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4 </w:t>
                  </w:r>
                </w:p>
              </w:tc>
              <w:tc>
                <w:tcPr>
                  <w:tcW w:w="1804" w:type="dxa"/>
                  <w:tcBorders>
                    <w:top w:val="single" w:sz="6" w:space="0" w:color="000000"/>
                    <w:left w:val="single" w:sz="8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5 </w:t>
                  </w:r>
                </w:p>
              </w:tc>
              <w:tc>
                <w:tcPr>
                  <w:tcW w:w="144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 w:right="1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6 </w:t>
                  </w:r>
                </w:p>
              </w:tc>
              <w:tc>
                <w:tcPr>
                  <w:tcW w:w="558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 w:right="1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7 </w:t>
                  </w:r>
                </w:p>
              </w:tc>
            </w:tr>
            <w:tr w:rsidR="00A70D21" w:rsidTr="0023789A">
              <w:tc>
                <w:tcPr>
                  <w:tcW w:w="188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28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432,28</w:t>
                  </w:r>
                </w:p>
              </w:tc>
              <w:tc>
                <w:tcPr>
                  <w:tcW w:w="1249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643</w:t>
                  </w:r>
                </w:p>
              </w:tc>
              <w:tc>
                <w:tcPr>
                  <w:tcW w:w="1803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6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68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НЕТ</w:t>
                  </w:r>
                </w:p>
              </w:tc>
              <w:tc>
                <w:tcPr>
                  <w:tcW w:w="1804" w:type="dxa"/>
                  <w:tcBorders>
                    <w:top w:val="single" w:sz="12" w:space="0" w:color="000000"/>
                    <w:left w:val="single" w:sz="8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2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3 </w:t>
                  </w:r>
                </w:p>
              </w:tc>
              <w:tc>
                <w:tcPr>
                  <w:tcW w:w="144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 w:right="12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 w:right="12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(810-0103-9980051420-129-20-51420-00000-00000=432.28-393192000003 л/с 03252393190)Страховые взносы в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ФСС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.С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трахование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от несчастных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случаев.Ре.N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3000017687.ФЗ от 02.12.2019 №380-ФЗ</w:t>
                  </w:r>
                </w:p>
              </w:tc>
            </w:tr>
          </w:tbl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97"/>
              <w:gridCol w:w="270"/>
              <w:gridCol w:w="512"/>
              <w:gridCol w:w="418"/>
              <w:gridCol w:w="272"/>
              <w:gridCol w:w="286"/>
              <w:gridCol w:w="236"/>
              <w:gridCol w:w="112"/>
              <w:gridCol w:w="239"/>
              <w:gridCol w:w="272"/>
              <w:gridCol w:w="8"/>
              <w:gridCol w:w="320"/>
              <w:gridCol w:w="312"/>
              <w:gridCol w:w="299"/>
              <w:gridCol w:w="974"/>
              <w:gridCol w:w="241"/>
              <w:gridCol w:w="236"/>
              <w:gridCol w:w="703"/>
              <w:gridCol w:w="272"/>
              <w:gridCol w:w="277"/>
              <w:gridCol w:w="272"/>
              <w:gridCol w:w="236"/>
              <w:gridCol w:w="639"/>
              <w:gridCol w:w="1576"/>
              <w:gridCol w:w="473"/>
              <w:gridCol w:w="900"/>
              <w:gridCol w:w="3240"/>
            </w:tblGrid>
            <w:tr w:rsidR="00A70D21" w:rsidTr="0023789A">
              <w:tc>
                <w:tcPr>
                  <w:tcW w:w="1597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Руководитель </w:t>
                  </w:r>
                </w:p>
              </w:tc>
              <w:tc>
                <w:tcPr>
                  <w:tcW w:w="270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5" w:right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36" w:type="dxa"/>
                  <w:gridSpan w:val="6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19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1" w:right="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0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26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1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99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74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1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39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2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7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2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39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76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1" w:right="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3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40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70D21" w:rsidTr="0023789A">
              <w:tc>
                <w:tcPr>
                  <w:tcW w:w="2379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(уполномоченное лицо) </w:t>
                  </w:r>
                </w:p>
              </w:tc>
              <w:tc>
                <w:tcPr>
                  <w:tcW w:w="3748" w:type="dxa"/>
                  <w:gridSpan w:val="12"/>
                  <w:tcBorders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 w:right="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Заместитель управляющего делами Губернатора Астраханской области </w:t>
                  </w:r>
                </w:p>
              </w:tc>
              <w:tc>
                <w:tcPr>
                  <w:tcW w:w="241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760" w:type="dxa"/>
                  <w:gridSpan w:val="5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588" w:type="dxa"/>
                  <w:gridSpan w:val="4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40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70D21" w:rsidTr="0023789A">
              <w:tc>
                <w:tcPr>
                  <w:tcW w:w="1597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0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5" w:right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12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9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48" w:type="dxa"/>
                  <w:gridSpan w:val="12"/>
                  <w:tcBorders>
                    <w:top w:val="single" w:sz="4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 w:right="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(должность) </w:t>
                  </w:r>
                </w:p>
              </w:tc>
              <w:tc>
                <w:tcPr>
                  <w:tcW w:w="241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760" w:type="dxa"/>
                  <w:gridSpan w:val="5"/>
                  <w:tcBorders>
                    <w:top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(подпись)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588" w:type="dxa"/>
                  <w:gridSpan w:val="4"/>
                  <w:tcBorders>
                    <w:top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(расшифровка подписи) </w:t>
                  </w:r>
                </w:p>
              </w:tc>
              <w:tc>
                <w:tcPr>
                  <w:tcW w:w="3240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70D21" w:rsidTr="0023789A">
              <w:tc>
                <w:tcPr>
                  <w:tcW w:w="2797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Главный бухгалтер </w:t>
                  </w:r>
                </w:p>
              </w:tc>
              <w:tc>
                <w:tcPr>
                  <w:tcW w:w="272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86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51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" w:right="6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2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1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8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 w:right="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2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1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99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4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41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3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2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2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49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688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00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40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70D21" w:rsidTr="0023789A">
              <w:tc>
                <w:tcPr>
                  <w:tcW w:w="2379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(уполномоченное лицо) </w:t>
                  </w:r>
                </w:p>
              </w:tc>
              <w:tc>
                <w:tcPr>
                  <w:tcW w:w="3748" w:type="dxa"/>
                  <w:gridSpan w:val="12"/>
                  <w:tcBorders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 w:right="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Начальник финансового отдела управления делами губернатора Астраханской области </w:t>
                  </w:r>
                </w:p>
              </w:tc>
              <w:tc>
                <w:tcPr>
                  <w:tcW w:w="241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760" w:type="dxa"/>
                  <w:gridSpan w:val="5"/>
                  <w:tcBorders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588" w:type="dxa"/>
                  <w:gridSpan w:val="4"/>
                  <w:tcBorders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40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70D21" w:rsidTr="0023789A">
              <w:tc>
                <w:tcPr>
                  <w:tcW w:w="1597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0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5" w:right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12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48" w:type="dxa"/>
                  <w:gridSpan w:val="1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 w:right="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(должность) </w:t>
                  </w:r>
                </w:p>
              </w:tc>
              <w:tc>
                <w:tcPr>
                  <w:tcW w:w="241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760" w:type="dxa"/>
                  <w:gridSpan w:val="5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(подпись)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588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(расшифровка подписи) </w:t>
                  </w:r>
                </w:p>
              </w:tc>
              <w:tc>
                <w:tcPr>
                  <w:tcW w:w="3240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70D21" w:rsidTr="0023789A">
              <w:tc>
                <w:tcPr>
                  <w:tcW w:w="6127" w:type="dxa"/>
                  <w:gridSpan w:val="15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21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760" w:type="dxa"/>
                  <w:gridSpan w:val="5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2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588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6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40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21" w:rsidTr="00AC53FC">
        <w:tc>
          <w:tcPr>
            <w:tcW w:w="1552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Раздел 2. Реквизиты документа - основания</w:t>
            </w:r>
          </w:p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23"/>
              <w:gridCol w:w="2720"/>
              <w:gridCol w:w="2544"/>
              <w:gridCol w:w="6802"/>
            </w:tblGrid>
            <w:tr w:rsidR="00A70D21" w:rsidTr="0023789A">
              <w:tc>
                <w:tcPr>
                  <w:tcW w:w="2823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2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Вид </w:t>
                  </w:r>
                </w:p>
              </w:tc>
              <w:tc>
                <w:tcPr>
                  <w:tcW w:w="27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1" w:right="2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Номер </w:t>
                  </w:r>
                </w:p>
              </w:tc>
              <w:tc>
                <w:tcPr>
                  <w:tcW w:w="25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1" w:right="2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Дата </w:t>
                  </w:r>
                </w:p>
              </w:tc>
              <w:tc>
                <w:tcPr>
                  <w:tcW w:w="68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Предмет </w:t>
                  </w:r>
                </w:p>
              </w:tc>
            </w:tr>
            <w:tr w:rsidR="00A70D21" w:rsidTr="0023789A">
              <w:tc>
                <w:tcPr>
                  <w:tcW w:w="2823" w:type="dxa"/>
                  <w:tcBorders>
                    <w:top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2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1 </w:t>
                  </w:r>
                </w:p>
              </w:tc>
              <w:tc>
                <w:tcPr>
                  <w:tcW w:w="272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1" w:right="2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2 </w:t>
                  </w:r>
                </w:p>
              </w:tc>
              <w:tc>
                <w:tcPr>
                  <w:tcW w:w="2544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1" w:right="2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3 </w:t>
                  </w:r>
                </w:p>
              </w:tc>
              <w:tc>
                <w:tcPr>
                  <w:tcW w:w="6802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4 </w:t>
                  </w:r>
                </w:p>
              </w:tc>
            </w:tr>
            <w:tr w:rsidR="00A70D21" w:rsidTr="0023789A">
              <w:tc>
                <w:tcPr>
                  <w:tcW w:w="2823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2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УИН</w:t>
                  </w:r>
                </w:p>
              </w:tc>
              <w:tc>
                <w:tcPr>
                  <w:tcW w:w="27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1" w:right="2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0 </w:t>
                  </w:r>
                </w:p>
              </w:tc>
              <w:tc>
                <w:tcPr>
                  <w:tcW w:w="25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1" w:right="2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8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1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-</w:t>
                  </w:r>
                </w:p>
              </w:tc>
            </w:tr>
            <w:tr w:rsidR="00A70D21" w:rsidTr="0023789A">
              <w:tc>
                <w:tcPr>
                  <w:tcW w:w="2823" w:type="dxa"/>
                  <w:tcBorders>
                    <w:top w:val="single" w:sz="12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25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20" w:type="dxa"/>
                  <w:tcBorders>
                    <w:top w:val="single" w:sz="12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1" w:right="25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44" w:type="dxa"/>
                  <w:tcBorders>
                    <w:top w:val="single" w:sz="12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1" w:right="21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802" w:type="dxa"/>
                  <w:tcBorders>
                    <w:top w:val="single" w:sz="12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5" w:right="19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 3. Реквизиты контрагента</w:t>
            </w:r>
          </w:p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16"/>
              <w:gridCol w:w="1616"/>
              <w:gridCol w:w="1440"/>
              <w:gridCol w:w="2340"/>
              <w:gridCol w:w="2340"/>
              <w:gridCol w:w="1746"/>
              <w:gridCol w:w="1494"/>
              <w:gridCol w:w="2397"/>
            </w:tblGrid>
            <w:tr w:rsidR="00A70D21" w:rsidTr="0023789A">
              <w:tc>
                <w:tcPr>
                  <w:tcW w:w="1516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2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Наименование/</w:t>
                  </w:r>
                </w:p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фамилия, имя, отчество 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ИНН </w:t>
                  </w:r>
                </w:p>
              </w:tc>
              <w:tc>
                <w:tcPr>
                  <w:tcW w:w="1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КПП 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Лицевой</w:t>
                  </w:r>
                </w:p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счет 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Банковский счет </w:t>
                  </w:r>
                </w:p>
              </w:tc>
              <w:tc>
                <w:tcPr>
                  <w:tcW w:w="17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Наименование</w:t>
                  </w:r>
                </w:p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банка </w:t>
                  </w:r>
                </w:p>
              </w:tc>
              <w:tc>
                <w:tcPr>
                  <w:tcW w:w="1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БИК банка </w:t>
                  </w:r>
                </w:p>
              </w:tc>
              <w:tc>
                <w:tcPr>
                  <w:tcW w:w="23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Корреспондентский</w:t>
                  </w:r>
                </w:p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счет банка </w:t>
                  </w:r>
                </w:p>
              </w:tc>
            </w:tr>
            <w:tr w:rsidR="00A70D21" w:rsidTr="0023789A">
              <w:tc>
                <w:tcPr>
                  <w:tcW w:w="1516" w:type="dxa"/>
                  <w:tcBorders>
                    <w:top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1 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2 </w:t>
                  </w:r>
                </w:p>
              </w:tc>
              <w:tc>
                <w:tcPr>
                  <w:tcW w:w="144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3 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4 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5 </w:t>
                  </w:r>
                </w:p>
              </w:tc>
              <w:tc>
                <w:tcPr>
                  <w:tcW w:w="1746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6 </w:t>
                  </w:r>
                </w:p>
              </w:tc>
              <w:tc>
                <w:tcPr>
                  <w:tcW w:w="1494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7 </w:t>
                  </w:r>
                </w:p>
              </w:tc>
              <w:tc>
                <w:tcPr>
                  <w:tcW w:w="2397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8 </w:t>
                  </w:r>
                </w:p>
              </w:tc>
            </w:tr>
            <w:tr w:rsidR="00A70D21" w:rsidTr="0023789A">
              <w:tc>
                <w:tcPr>
                  <w:tcW w:w="151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2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УФК по А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О(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ГУ-Астраханское региональное отделение Фонда социального страхования РФ)</w:t>
                  </w:r>
                </w:p>
              </w:tc>
              <w:tc>
                <w:tcPr>
                  <w:tcW w:w="1616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3015010945</w:t>
                  </w:r>
                </w:p>
              </w:tc>
              <w:tc>
                <w:tcPr>
                  <w:tcW w:w="144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301501001</w:t>
                  </w:r>
                </w:p>
              </w:tc>
              <w:tc>
                <w:tcPr>
                  <w:tcW w:w="234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3347F7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513EA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>03100643000000012500</w:t>
                  </w:r>
                </w:p>
              </w:tc>
              <w:tc>
                <w:tcPr>
                  <w:tcW w:w="1746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Pr="003347F7" w:rsidRDefault="003347F7" w:rsidP="003347F7">
                  <w:pPr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</w:pPr>
                  <w:r w:rsidRPr="006513EA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>ОТДЕЛЕНИЕ АСТРАХАНЬ БАНКА РОССИИ//УФК по Астраханской области г</w:t>
                  </w:r>
                  <w:r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>. Астрахань</w:t>
                  </w:r>
                </w:p>
              </w:tc>
              <w:tc>
                <w:tcPr>
                  <w:tcW w:w="1494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715979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  <w:lang w:val="en-US"/>
                    </w:rPr>
                    <w:t>0</w:t>
                  </w:r>
                  <w:r w:rsidR="003347F7" w:rsidRPr="006513EA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>11203901</w:t>
                  </w:r>
                </w:p>
              </w:tc>
              <w:tc>
                <w:tcPr>
                  <w:tcW w:w="2397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FFFFFF"/>
                </w:tcPr>
                <w:p w:rsidR="00A70D21" w:rsidRDefault="003347F7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513EA"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  <w:t>40102810445370000017</w:t>
                  </w:r>
                </w:p>
              </w:tc>
            </w:tr>
          </w:tbl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 4. Реквизиты налоговых платежей</w:t>
            </w:r>
          </w:p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37"/>
              <w:gridCol w:w="2749"/>
              <w:gridCol w:w="1927"/>
              <w:gridCol w:w="1503"/>
              <w:gridCol w:w="1938"/>
              <w:gridCol w:w="1343"/>
              <w:gridCol w:w="1372"/>
              <w:gridCol w:w="1520"/>
            </w:tblGrid>
            <w:tr w:rsidR="00A70D21" w:rsidTr="0023789A">
              <w:tc>
                <w:tcPr>
                  <w:tcW w:w="2537" w:type="dxa"/>
                  <w:vMerge w:val="restart"/>
                  <w:tcBorders>
                    <w:top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1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Статус</w:t>
                  </w:r>
                </w:p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налогоплательщика </w:t>
                  </w:r>
                </w:p>
              </w:tc>
              <w:tc>
                <w:tcPr>
                  <w:tcW w:w="2749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5" w:right="2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Код по БК</w:t>
                  </w:r>
                </w:p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5" w:right="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27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4" w:right="1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Код по ОКТМО </w:t>
                  </w:r>
                </w:p>
              </w:tc>
              <w:tc>
                <w:tcPr>
                  <w:tcW w:w="150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12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Основание</w:t>
                  </w:r>
                </w:p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1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платежа </w:t>
                  </w:r>
                </w:p>
              </w:tc>
              <w:tc>
                <w:tcPr>
                  <w:tcW w:w="193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Налоговый</w:t>
                  </w:r>
                </w:p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период </w:t>
                  </w:r>
                </w:p>
              </w:tc>
              <w:tc>
                <w:tcPr>
                  <w:tcW w:w="271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Реквизиты документа-</w:t>
                  </w:r>
                </w:p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основания </w:t>
                  </w:r>
                </w:p>
              </w:tc>
              <w:tc>
                <w:tcPr>
                  <w:tcW w:w="15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9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Тип</w:t>
                  </w:r>
                </w:p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платежа </w:t>
                  </w:r>
                </w:p>
              </w:tc>
            </w:tr>
            <w:tr w:rsidR="00A70D21" w:rsidTr="0023789A">
              <w:tc>
                <w:tcPr>
                  <w:tcW w:w="2537" w:type="dxa"/>
                  <w:vMerge/>
                  <w:tcBorders>
                    <w:top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49" w:type="dxa"/>
                  <w:vMerge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vMerge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03" w:type="dxa"/>
                  <w:vMerge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38" w:type="dxa"/>
                  <w:vMerge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 w:right="1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номер </w:t>
                  </w:r>
                </w:p>
              </w:tc>
              <w:tc>
                <w:tcPr>
                  <w:tcW w:w="13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дата </w:t>
                  </w:r>
                </w:p>
              </w:tc>
              <w:tc>
                <w:tcPr>
                  <w:tcW w:w="15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A70D21" w:rsidTr="0023789A">
              <w:tc>
                <w:tcPr>
                  <w:tcW w:w="2537" w:type="dxa"/>
                  <w:tcBorders>
                    <w:top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1 </w:t>
                  </w:r>
                </w:p>
              </w:tc>
              <w:tc>
                <w:tcPr>
                  <w:tcW w:w="2749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5" w:right="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2 </w:t>
                  </w:r>
                </w:p>
              </w:tc>
              <w:tc>
                <w:tcPr>
                  <w:tcW w:w="1927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4" w:right="1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3 </w:t>
                  </w:r>
                </w:p>
              </w:tc>
              <w:tc>
                <w:tcPr>
                  <w:tcW w:w="1503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1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4 </w:t>
                  </w:r>
                </w:p>
              </w:tc>
              <w:tc>
                <w:tcPr>
                  <w:tcW w:w="1938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5 </w:t>
                  </w:r>
                </w:p>
              </w:tc>
              <w:tc>
                <w:tcPr>
                  <w:tcW w:w="1343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 w:right="1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6 </w:t>
                  </w:r>
                </w:p>
              </w:tc>
              <w:tc>
                <w:tcPr>
                  <w:tcW w:w="1372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7 </w:t>
                  </w:r>
                </w:p>
              </w:tc>
              <w:tc>
                <w:tcPr>
                  <w:tcW w:w="1520" w:type="dxa"/>
                  <w:tcBorders>
                    <w:top w:val="single" w:sz="4" w:space="0" w:color="000000"/>
                    <w:left w:val="single" w:sz="6" w:space="0" w:color="000000"/>
                    <w:bottom w:val="single" w:sz="12" w:space="0" w:color="000000"/>
                  </w:tcBorders>
                  <w:shd w:val="clear" w:color="auto" w:fill="FFFFFF"/>
                  <w:vAlign w:val="center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8 </w:t>
                  </w:r>
                </w:p>
              </w:tc>
            </w:tr>
            <w:tr w:rsidR="00A70D21" w:rsidTr="0023789A">
              <w:tc>
                <w:tcPr>
                  <w:tcW w:w="253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2749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5" w:right="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39310202050071000160</w:t>
                  </w:r>
                </w:p>
              </w:tc>
              <w:tc>
                <w:tcPr>
                  <w:tcW w:w="1927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4" w:right="1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12701000</w:t>
                  </w:r>
                </w:p>
              </w:tc>
              <w:tc>
                <w:tcPr>
                  <w:tcW w:w="1503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1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ТП</w:t>
                  </w:r>
                </w:p>
              </w:tc>
              <w:tc>
                <w:tcPr>
                  <w:tcW w:w="1938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МС.01.2021</w:t>
                  </w:r>
                </w:p>
              </w:tc>
              <w:tc>
                <w:tcPr>
                  <w:tcW w:w="1343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 w:right="1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0</w:t>
                  </w:r>
                </w:p>
              </w:tc>
              <w:tc>
                <w:tcPr>
                  <w:tcW w:w="1372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520" w:type="dxa"/>
                  <w:tcBorders>
                    <w:top w:val="single" w:sz="12" w:space="0" w:color="000000"/>
                    <w:left w:val="single" w:sz="6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</w:tr>
          </w:tbl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20"/>
              <w:gridCol w:w="117"/>
              <w:gridCol w:w="463"/>
              <w:gridCol w:w="756"/>
              <w:gridCol w:w="236"/>
              <w:gridCol w:w="524"/>
              <w:gridCol w:w="254"/>
              <w:gridCol w:w="289"/>
              <w:gridCol w:w="1361"/>
              <w:gridCol w:w="569"/>
              <w:gridCol w:w="95"/>
              <w:gridCol w:w="236"/>
              <w:gridCol w:w="852"/>
              <w:gridCol w:w="218"/>
              <w:gridCol w:w="178"/>
              <w:gridCol w:w="111"/>
              <w:gridCol w:w="553"/>
              <w:gridCol w:w="12"/>
              <w:gridCol w:w="33"/>
              <w:gridCol w:w="150"/>
              <w:gridCol w:w="53"/>
              <w:gridCol w:w="33"/>
              <w:gridCol w:w="150"/>
              <w:gridCol w:w="600"/>
              <w:gridCol w:w="329"/>
              <w:gridCol w:w="136"/>
              <w:gridCol w:w="405"/>
              <w:gridCol w:w="37"/>
              <w:gridCol w:w="79"/>
              <w:gridCol w:w="1144"/>
              <w:gridCol w:w="61"/>
              <w:gridCol w:w="59"/>
              <w:gridCol w:w="27"/>
              <w:gridCol w:w="1261"/>
              <w:gridCol w:w="84"/>
              <w:gridCol w:w="111"/>
              <w:gridCol w:w="1409"/>
              <w:gridCol w:w="87"/>
            </w:tblGrid>
            <w:tr w:rsidR="00A70D21" w:rsidTr="0023789A">
              <w:trPr>
                <w:gridAfter w:val="1"/>
                <w:wAfter w:w="87" w:type="dxa"/>
              </w:trPr>
              <w:tc>
                <w:tcPr>
                  <w:tcW w:w="3456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2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Руководитель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4" w:right="7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92" w:type="dxa"/>
                  <w:gridSpan w:val="6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8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2" w:right="8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0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4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8" w:right="8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2" w:right="88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83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07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1" w:right="9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43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8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2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8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20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0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70D21" w:rsidTr="0023789A">
              <w:trPr>
                <w:gridAfter w:val="1"/>
                <w:wAfter w:w="87" w:type="dxa"/>
              </w:trPr>
              <w:tc>
                <w:tcPr>
                  <w:tcW w:w="2700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(уполномоченное лицо) </w:t>
                  </w:r>
                </w:p>
              </w:tc>
              <w:tc>
                <w:tcPr>
                  <w:tcW w:w="4084" w:type="dxa"/>
                  <w:gridSpan w:val="8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Заместитель управляющего делами Губернатора Астраханской области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2" w:right="8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24" w:type="dxa"/>
                  <w:gridSpan w:val="6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2" w:right="8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33" w:type="dxa"/>
                  <w:gridSpan w:val="11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72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8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20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0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70D21" w:rsidTr="0023789A">
              <w:trPr>
                <w:gridAfter w:val="1"/>
                <w:wAfter w:w="87" w:type="dxa"/>
              </w:trPr>
              <w:tc>
                <w:tcPr>
                  <w:tcW w:w="2120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80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84" w:type="dxa"/>
                  <w:gridSpan w:val="8"/>
                  <w:tcBorders>
                    <w:top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(должность)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2" w:right="8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24" w:type="dxa"/>
                  <w:gridSpan w:val="6"/>
                  <w:tcBorders>
                    <w:top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(подпись) </w:t>
                  </w:r>
                </w:p>
              </w:tc>
              <w:tc>
                <w:tcPr>
                  <w:tcW w:w="236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2" w:right="8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33" w:type="dxa"/>
                  <w:gridSpan w:val="11"/>
                  <w:tcBorders>
                    <w:top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(расшифровка подписи)</w:t>
                  </w:r>
                </w:p>
              </w:tc>
              <w:tc>
                <w:tcPr>
                  <w:tcW w:w="1372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8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20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0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70D21" w:rsidTr="0023789A">
              <w:tc>
                <w:tcPr>
                  <w:tcW w:w="2700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Главный бухгалтер </w:t>
                  </w:r>
                </w:p>
              </w:tc>
              <w:tc>
                <w:tcPr>
                  <w:tcW w:w="3420" w:type="dxa"/>
                  <w:gridSpan w:val="6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64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95" w:type="dxa"/>
                  <w:gridSpan w:val="5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2" w:right="8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48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7" w:right="8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8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5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1" w:right="10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21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6" w:right="9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05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7" w:right="9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42" w:type="dxa"/>
                  <w:gridSpan w:val="5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2" w:right="92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96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4" w:right="7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70D21" w:rsidTr="0023789A">
              <w:trPr>
                <w:gridAfter w:val="1"/>
                <w:wAfter w:w="87" w:type="dxa"/>
              </w:trPr>
              <w:tc>
                <w:tcPr>
                  <w:tcW w:w="2700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(уполномоченное лицо) </w:t>
                  </w:r>
                </w:p>
              </w:tc>
              <w:tc>
                <w:tcPr>
                  <w:tcW w:w="4084" w:type="dxa"/>
                  <w:gridSpan w:val="8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Начальник финансового отдела управления делами губернатора Астраханской области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2" w:right="8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12" w:type="dxa"/>
                  <w:gridSpan w:val="5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48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8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60" w:type="dxa"/>
                  <w:gridSpan w:val="12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8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1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04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9" w:right="10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70D21" w:rsidTr="0023789A">
              <w:trPr>
                <w:gridAfter w:val="1"/>
                <w:wAfter w:w="87" w:type="dxa"/>
              </w:trPr>
              <w:tc>
                <w:tcPr>
                  <w:tcW w:w="2237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63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5" w:right="8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84" w:type="dxa"/>
                  <w:gridSpan w:val="8"/>
                  <w:tcBorders>
                    <w:top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(должность)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2" w:right="8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12" w:type="dxa"/>
                  <w:gridSpan w:val="5"/>
                  <w:tcBorders>
                    <w:top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(подпись) </w:t>
                  </w:r>
                </w:p>
              </w:tc>
              <w:tc>
                <w:tcPr>
                  <w:tcW w:w="248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8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60" w:type="dxa"/>
                  <w:gridSpan w:val="12"/>
                  <w:tcBorders>
                    <w:top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8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(расшифровка подписи)</w:t>
                  </w:r>
                </w:p>
              </w:tc>
              <w:tc>
                <w:tcPr>
                  <w:tcW w:w="1261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04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9" w:right="10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70D21" w:rsidTr="0023789A">
              <w:trPr>
                <w:gridAfter w:val="1"/>
                <w:wAfter w:w="87" w:type="dxa"/>
              </w:trPr>
              <w:tc>
                <w:tcPr>
                  <w:tcW w:w="4216" w:type="dxa"/>
                  <w:gridSpan w:val="6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2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4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4" w:right="78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89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8" w:right="89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7" w:right="7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83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7" w:right="96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8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6" w:right="9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5" w:right="7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9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7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41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60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08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8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04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9" w:right="10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70D21" w:rsidRDefault="00A70D21" w:rsidP="00A70D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28"/>
      </w:tblGrid>
      <w:tr w:rsidR="00A70D21" w:rsidTr="0023789A">
        <w:tc>
          <w:tcPr>
            <w:tcW w:w="15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70D21" w:rsidRDefault="00A70D21" w:rsidP="0023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 </w:t>
            </w:r>
          </w:p>
        </w:tc>
      </w:tr>
    </w:tbl>
    <w:p w:rsidR="00A70D21" w:rsidRDefault="00A70D21" w:rsidP="00A70D21">
      <w:pPr>
        <w:keepNext/>
        <w:widowControl w:val="0"/>
        <w:autoSpaceDE w:val="0"/>
        <w:autoSpaceDN w:val="0"/>
        <w:adjustRightInd w:val="0"/>
        <w:spacing w:after="0" w:line="240" w:lineRule="auto"/>
        <w:ind w:left="120" w:right="10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5288" w:type="dxa"/>
        <w:tblInd w:w="-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"/>
        <w:gridCol w:w="14788"/>
        <w:gridCol w:w="428"/>
      </w:tblGrid>
      <w:tr w:rsidR="00A70D21" w:rsidTr="00610163">
        <w:trPr>
          <w:cantSplit/>
        </w:trPr>
        <w:tc>
          <w:tcPr>
            <w:tcW w:w="15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70D21" w:rsidRDefault="00A70D21" w:rsidP="002378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 5. Расшифровка заявки на кассовый расход</w:t>
            </w:r>
          </w:p>
          <w:p w:rsidR="00A70D21" w:rsidRDefault="00A70D21" w:rsidP="002378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10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89"/>
              <w:gridCol w:w="1372"/>
              <w:gridCol w:w="928"/>
              <w:gridCol w:w="1130"/>
              <w:gridCol w:w="1130"/>
              <w:gridCol w:w="3464"/>
              <w:gridCol w:w="3966"/>
              <w:gridCol w:w="1105"/>
              <w:gridCol w:w="1288"/>
            </w:tblGrid>
            <w:tr w:rsidR="00A70D21" w:rsidTr="0023789A">
              <w:trPr>
                <w:cantSplit/>
              </w:trPr>
              <w:tc>
                <w:tcPr>
                  <w:tcW w:w="6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9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№</w:t>
                  </w:r>
                </w:p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/п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7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Наименование вида средств</w:t>
                  </w:r>
                </w:p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7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для исполнения</w:t>
                  </w:r>
                </w:p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обязательства </w:t>
                  </w:r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9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Код по БК плательщика 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Код по БК получателя 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Код цели (аналитический код)</w:t>
                  </w:r>
                </w:p>
              </w:tc>
              <w:tc>
                <w:tcPr>
                  <w:tcW w:w="3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5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Сумма в валюте</w:t>
                  </w:r>
                </w:p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заявки 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9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Сумма 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</w:t>
                  </w:r>
                  <w:proofErr w:type="gramEnd"/>
                </w:p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рублях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 w:right="4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Назначение</w:t>
                  </w:r>
                </w:p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 w:right="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платежа </w:t>
                  </w:r>
                </w:p>
              </w:tc>
              <w:tc>
                <w:tcPr>
                  <w:tcW w:w="1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Примечание </w:t>
                  </w:r>
                </w:p>
              </w:tc>
            </w:tr>
            <w:tr w:rsidR="00A70D21" w:rsidTr="0023789A">
              <w:trPr>
                <w:cantSplit/>
              </w:trPr>
              <w:tc>
                <w:tcPr>
                  <w:tcW w:w="6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1 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2 </w:t>
                  </w:r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9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3 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4 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5 </w:t>
                  </w:r>
                </w:p>
              </w:tc>
              <w:tc>
                <w:tcPr>
                  <w:tcW w:w="3464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6 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7 </w:t>
                  </w:r>
                </w:p>
              </w:tc>
              <w:tc>
                <w:tcPr>
                  <w:tcW w:w="1105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 w:right="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8 </w:t>
                  </w:r>
                </w:p>
              </w:tc>
              <w:tc>
                <w:tcPr>
                  <w:tcW w:w="1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9 </w:t>
                  </w:r>
                </w:p>
              </w:tc>
            </w:tr>
            <w:tr w:rsidR="00A70D21" w:rsidTr="0023789A">
              <w:trPr>
                <w:cantSplit/>
              </w:trPr>
              <w:tc>
                <w:tcPr>
                  <w:tcW w:w="689" w:type="dxa"/>
                  <w:tcBorders>
                    <w:top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</w:t>
                  </w: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средства бюджета</w:t>
                  </w:r>
                </w:p>
              </w:tc>
              <w:tc>
                <w:tcPr>
                  <w:tcW w:w="928" w:type="dxa"/>
                  <w:tcBorders>
                    <w:top w:val="single" w:sz="12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9" w:right="1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81001039980051420129</w:t>
                  </w:r>
                </w:p>
              </w:tc>
              <w:tc>
                <w:tcPr>
                  <w:tcW w:w="1130" w:type="dxa"/>
                  <w:tcBorders>
                    <w:top w:val="single" w:sz="12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single" w:sz="12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20-51420-00000-00000</w:t>
                  </w:r>
                </w:p>
              </w:tc>
              <w:tc>
                <w:tcPr>
                  <w:tcW w:w="3464" w:type="dxa"/>
                  <w:tcBorders>
                    <w:top w:val="single" w:sz="12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7" w:right="15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432,28</w:t>
                  </w:r>
                </w:p>
              </w:tc>
              <w:tc>
                <w:tcPr>
                  <w:tcW w:w="3966" w:type="dxa"/>
                  <w:tcBorders>
                    <w:top w:val="single" w:sz="12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9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5" w:type="dxa"/>
                  <w:tcBorders>
                    <w:top w:val="single" w:sz="12" w:space="0" w:color="000000"/>
                    <w:left w:val="single" w:sz="4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 w:right="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88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(20-51420-00000-00000)</w:t>
                  </w:r>
                </w:p>
              </w:tc>
            </w:tr>
          </w:tbl>
          <w:p w:rsidR="00A70D21" w:rsidRDefault="00A70D21" w:rsidP="002378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  <w:p w:rsidR="00A70D21" w:rsidRDefault="00A70D21" w:rsidP="002378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10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89"/>
              <w:gridCol w:w="222"/>
              <w:gridCol w:w="347"/>
              <w:gridCol w:w="427"/>
              <w:gridCol w:w="222"/>
              <w:gridCol w:w="222"/>
              <w:gridCol w:w="222"/>
              <w:gridCol w:w="216"/>
              <w:gridCol w:w="355"/>
              <w:gridCol w:w="419"/>
              <w:gridCol w:w="216"/>
              <w:gridCol w:w="216"/>
              <w:gridCol w:w="374"/>
              <w:gridCol w:w="418"/>
              <w:gridCol w:w="216"/>
              <w:gridCol w:w="236"/>
              <w:gridCol w:w="792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632"/>
              <w:gridCol w:w="277"/>
              <w:gridCol w:w="1120"/>
              <w:gridCol w:w="558"/>
              <w:gridCol w:w="1839"/>
              <w:gridCol w:w="215"/>
              <w:gridCol w:w="215"/>
              <w:gridCol w:w="215"/>
              <w:gridCol w:w="215"/>
              <w:gridCol w:w="215"/>
              <w:gridCol w:w="215"/>
              <w:gridCol w:w="215"/>
              <w:gridCol w:w="215"/>
              <w:gridCol w:w="215"/>
              <w:gridCol w:w="215"/>
              <w:gridCol w:w="215"/>
              <w:gridCol w:w="215"/>
              <w:gridCol w:w="215"/>
              <w:gridCol w:w="215"/>
              <w:gridCol w:w="215"/>
              <w:gridCol w:w="215"/>
              <w:gridCol w:w="215"/>
              <w:gridCol w:w="256"/>
            </w:tblGrid>
            <w:tr w:rsidR="00A70D21" w:rsidTr="0023789A">
              <w:trPr>
                <w:cantSplit/>
              </w:trPr>
              <w:tc>
                <w:tcPr>
                  <w:tcW w:w="689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62" w:type="dxa"/>
                  <w:gridSpan w:val="6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7" w:right="9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06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9" w:right="9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4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5" w:right="8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624" w:type="dxa"/>
                  <w:gridSpan w:val="11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9" w:right="103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517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86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95" w:type="dxa"/>
                  <w:gridSpan w:val="1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0" w:right="9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16" w:type="dxa"/>
                  <w:gridSpan w:val="5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5" w:right="7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70D21" w:rsidTr="0023789A">
              <w:trPr>
                <w:cantSplit/>
              </w:trPr>
              <w:tc>
                <w:tcPr>
                  <w:tcW w:w="1907" w:type="dxa"/>
                  <w:gridSpan w:val="5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Руководитель </w:t>
                  </w:r>
                </w:p>
              </w:tc>
              <w:tc>
                <w:tcPr>
                  <w:tcW w:w="1866" w:type="dxa"/>
                  <w:gridSpan w:val="7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9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Заместитель управляющего делами Губернатора Астраханской области </w:t>
                  </w:r>
                </w:p>
              </w:tc>
              <w:tc>
                <w:tcPr>
                  <w:tcW w:w="374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81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44" w:type="dxa"/>
                  <w:gridSpan w:val="6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9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9" w:right="93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527" w:type="dxa"/>
                  <w:gridSpan w:val="10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3" w:right="8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0" w:right="10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0" w:right="106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75" w:type="dxa"/>
                  <w:gridSpan w:val="5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0" w:right="9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6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5" w:right="7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70D21" w:rsidTr="0023789A">
              <w:trPr>
                <w:cantSplit/>
              </w:trPr>
              <w:tc>
                <w:tcPr>
                  <w:tcW w:w="1907" w:type="dxa"/>
                  <w:gridSpan w:val="5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(уполномоченное лицо) </w:t>
                  </w:r>
                </w:p>
              </w:tc>
              <w:tc>
                <w:tcPr>
                  <w:tcW w:w="1866" w:type="dxa"/>
                  <w:gridSpan w:val="7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9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(должность) </w:t>
                  </w:r>
                </w:p>
              </w:tc>
              <w:tc>
                <w:tcPr>
                  <w:tcW w:w="374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81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44" w:type="dxa"/>
                  <w:gridSpan w:val="6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9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(подпись) </w:t>
                  </w:r>
                </w:p>
              </w:tc>
              <w:tc>
                <w:tcPr>
                  <w:tcW w:w="964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9" w:right="93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527" w:type="dxa"/>
                  <w:gridSpan w:val="10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3" w:right="8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(расшифровка подписи) </w:t>
                  </w: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0" w:right="10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0" w:right="10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5" w:type="dxa"/>
                  <w:gridSpan w:val="5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0" w:right="9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6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5" w:right="7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70D21" w:rsidTr="0023789A">
              <w:trPr>
                <w:cantSplit/>
              </w:trPr>
              <w:tc>
                <w:tcPr>
                  <w:tcW w:w="911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47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9" w:right="9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7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6" w:right="8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44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9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38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7" w:right="8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55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8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9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0" w:right="8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32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9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4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8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8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8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52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9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33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5" w:right="7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8" w:right="9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82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2" w:right="92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2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4" w:right="8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55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6" w:right="8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484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1" w:right="10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10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101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5" w:type="dxa"/>
                  <w:gridSpan w:val="5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8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1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0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70D21" w:rsidTr="0023789A">
              <w:trPr>
                <w:cantSplit/>
              </w:trPr>
              <w:tc>
                <w:tcPr>
                  <w:tcW w:w="1907" w:type="dxa"/>
                  <w:gridSpan w:val="5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Главный бухгалтер </w:t>
                  </w:r>
                </w:p>
              </w:tc>
              <w:tc>
                <w:tcPr>
                  <w:tcW w:w="660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10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55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8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9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0" w:right="8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32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9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4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8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8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8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52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9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33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5" w:right="7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8" w:right="9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82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2" w:right="92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2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4" w:right="8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55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6" w:right="8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484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1" w:right="10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10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101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5" w:type="dxa"/>
                  <w:gridSpan w:val="5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8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1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0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70D21" w:rsidTr="0023789A">
              <w:trPr>
                <w:cantSplit/>
              </w:trPr>
              <w:tc>
                <w:tcPr>
                  <w:tcW w:w="1907" w:type="dxa"/>
                  <w:gridSpan w:val="5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(уполномоченное лицо) </w:t>
                  </w:r>
                </w:p>
              </w:tc>
              <w:tc>
                <w:tcPr>
                  <w:tcW w:w="1866" w:type="dxa"/>
                  <w:gridSpan w:val="7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9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Начальник финансового отдела управления делами губернатора Астраханской области </w:t>
                  </w:r>
                </w:p>
              </w:tc>
              <w:tc>
                <w:tcPr>
                  <w:tcW w:w="374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8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62" w:type="dxa"/>
                  <w:gridSpan w:val="4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9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7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579" w:type="dxa"/>
                  <w:gridSpan w:val="10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7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6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6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5" w:type="dxa"/>
                  <w:gridSpan w:val="5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8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86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70D21" w:rsidTr="0023789A">
              <w:trPr>
                <w:cantSplit/>
              </w:trPr>
              <w:tc>
                <w:tcPr>
                  <w:tcW w:w="1907" w:type="dxa"/>
                  <w:gridSpan w:val="5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10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66" w:type="dxa"/>
                  <w:gridSpan w:val="7"/>
                  <w:tcBorders>
                    <w:top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9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(должность) </w:t>
                  </w:r>
                </w:p>
              </w:tc>
              <w:tc>
                <w:tcPr>
                  <w:tcW w:w="374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8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62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9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(подпись) </w:t>
                  </w:r>
                </w:p>
              </w:tc>
              <w:tc>
                <w:tcPr>
                  <w:tcW w:w="964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7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579" w:type="dxa"/>
                  <w:gridSpan w:val="10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7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(расшифровка подписи) </w:t>
                  </w: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5" w:type="dxa"/>
                  <w:gridSpan w:val="5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8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86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A70D21" w:rsidTr="0023789A">
              <w:trPr>
                <w:cantSplit/>
              </w:trPr>
              <w:tc>
                <w:tcPr>
                  <w:tcW w:w="3773" w:type="dxa"/>
                  <w:gridSpan w:val="1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4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1" w:right="8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34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5" w:right="8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51" w:type="dxa"/>
                  <w:gridSpan w:val="5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9" w:right="9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993" w:type="dxa"/>
                  <w:gridSpan w:val="7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83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612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91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5" w:right="9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0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5" w:right="9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5" w:type="dxa"/>
                  <w:gridSpan w:val="5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5" w:right="7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01" w:type="dxa"/>
                  <w:gridSpan w:val="4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5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A70D21" w:rsidRDefault="00A70D21" w:rsidP="002378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21" w:rsidTr="00610163">
        <w:trPr>
          <w:gridBefore w:val="1"/>
          <w:gridAfter w:val="1"/>
          <w:wBefore w:w="72" w:type="dxa"/>
          <w:wAfter w:w="428" w:type="dxa"/>
          <w:cantSplit/>
        </w:trPr>
        <w:tc>
          <w:tcPr>
            <w:tcW w:w="147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tbl>
            <w:tblPr>
              <w:tblW w:w="0" w:type="auto"/>
              <w:tblInd w:w="396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58"/>
              <w:gridCol w:w="1796"/>
              <w:gridCol w:w="998"/>
              <w:gridCol w:w="236"/>
              <w:gridCol w:w="1680"/>
              <w:gridCol w:w="753"/>
              <w:gridCol w:w="23"/>
              <w:gridCol w:w="248"/>
              <w:gridCol w:w="1560"/>
              <w:gridCol w:w="360"/>
              <w:gridCol w:w="2719"/>
              <w:gridCol w:w="312"/>
              <w:gridCol w:w="1667"/>
              <w:gridCol w:w="285"/>
              <w:gridCol w:w="1219"/>
              <w:gridCol w:w="34"/>
            </w:tblGrid>
            <w:tr w:rsidR="00A70D21" w:rsidTr="0023789A">
              <w:trPr>
                <w:cantSplit/>
              </w:trPr>
              <w:tc>
                <w:tcPr>
                  <w:tcW w:w="1058" w:type="dxa"/>
                  <w:tcBorders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52" w:type="dxa"/>
                  <w:gridSpan w:val="12"/>
                  <w:tcBorders>
                    <w:top w:val="single" w:sz="12" w:space="0" w:color="000000"/>
                    <w:left w:val="single" w:sz="12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6" w:right="78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Отметка Федерального казначейства, органа Федерального казначейства</w:t>
                  </w:r>
                </w:p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6" w:right="78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о регистрации Заявки на кассовый расход </w:t>
                  </w:r>
                </w:p>
              </w:tc>
              <w:tc>
                <w:tcPr>
                  <w:tcW w:w="285" w:type="dxa"/>
                  <w:tcBorders>
                    <w:left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8" w:right="9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3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3" w:right="8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A70D21" w:rsidTr="0023789A">
              <w:trPr>
                <w:cantSplit/>
              </w:trPr>
              <w:tc>
                <w:tcPr>
                  <w:tcW w:w="1058" w:type="dxa"/>
                  <w:tcBorders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352" w:type="dxa"/>
                  <w:gridSpan w:val="12"/>
                  <w:tcBorders>
                    <w:left w:val="single" w:sz="12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6" w:right="7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85" w:type="dxa"/>
                  <w:tcBorders>
                    <w:left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8" w:right="9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3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3" w:right="8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70D21" w:rsidTr="0023789A">
              <w:trPr>
                <w:cantSplit/>
              </w:trPr>
              <w:tc>
                <w:tcPr>
                  <w:tcW w:w="1058" w:type="dxa"/>
                  <w:tcBorders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796" w:type="dxa"/>
                  <w:tcBorders>
                    <w:left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6" w:right="7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Номер заявки </w:t>
                  </w:r>
                </w:p>
              </w:tc>
              <w:tc>
                <w:tcPr>
                  <w:tcW w:w="2914" w:type="dxa"/>
                  <w:gridSpan w:val="3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2" w:right="8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ЗКР2500/20-1965 </w:t>
                  </w:r>
                </w:p>
              </w:tc>
              <w:tc>
                <w:tcPr>
                  <w:tcW w:w="7642" w:type="dxa"/>
                  <w:gridSpan w:val="8"/>
                  <w:tcBorders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6" w:right="9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85" w:type="dxa"/>
                  <w:tcBorders>
                    <w:left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8" w:right="9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3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3" w:right="8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70D21" w:rsidTr="0023789A">
              <w:trPr>
                <w:gridAfter w:val="1"/>
                <w:wAfter w:w="34" w:type="dxa"/>
                <w:cantSplit/>
              </w:trPr>
              <w:tc>
                <w:tcPr>
                  <w:tcW w:w="1058" w:type="dxa"/>
                  <w:tcBorders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94" w:type="dxa"/>
                  <w:gridSpan w:val="2"/>
                  <w:tcBorders>
                    <w:left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6" w:right="7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Ответственный исполнитель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8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433" w:type="dxa"/>
                  <w:gridSpan w:val="2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6" w:right="8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Казначей </w:t>
                  </w:r>
                </w:p>
              </w:tc>
              <w:tc>
                <w:tcPr>
                  <w:tcW w:w="271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9" w:right="9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60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19" w:type="dxa"/>
                  <w:tcBorders>
                    <w:bottom w:val="single" w:sz="6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7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9" w:right="8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67" w:type="dxa"/>
                  <w:tcBorders>
                    <w:bottom w:val="single" w:sz="6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1" w:right="98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5" w:type="dxa"/>
                  <w:tcBorders>
                    <w:left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8" w:right="9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19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3" w:right="74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70D21" w:rsidTr="0023789A">
              <w:trPr>
                <w:cantSplit/>
              </w:trPr>
              <w:tc>
                <w:tcPr>
                  <w:tcW w:w="1058" w:type="dxa"/>
                  <w:tcBorders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94" w:type="dxa"/>
                  <w:gridSpan w:val="2"/>
                  <w:tcBorders>
                    <w:left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6" w:right="7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8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456" w:type="dxa"/>
                  <w:gridSpan w:val="3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6" w:right="8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(должность) </w:t>
                  </w:r>
                </w:p>
              </w:tc>
              <w:tc>
                <w:tcPr>
                  <w:tcW w:w="248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2" w:right="9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60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(подпись) </w:t>
                  </w:r>
                </w:p>
              </w:tc>
              <w:tc>
                <w:tcPr>
                  <w:tcW w:w="360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19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7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(расшифровка подписи)</w:t>
                  </w:r>
                </w:p>
              </w:tc>
              <w:tc>
                <w:tcPr>
                  <w:tcW w:w="312" w:type="dxa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9" w:right="8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67" w:type="dxa"/>
                  <w:tcBorders>
                    <w:top w:val="single" w:sz="6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1" w:right="98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(телефон) </w:t>
                  </w:r>
                </w:p>
              </w:tc>
              <w:tc>
                <w:tcPr>
                  <w:tcW w:w="285" w:type="dxa"/>
                  <w:tcBorders>
                    <w:left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8" w:right="9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3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3" w:right="8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70D21" w:rsidTr="0023789A">
              <w:trPr>
                <w:cantSplit/>
              </w:trPr>
              <w:tc>
                <w:tcPr>
                  <w:tcW w:w="1058" w:type="dxa"/>
                  <w:tcBorders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right="9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486" w:type="dxa"/>
                  <w:gridSpan w:val="6"/>
                  <w:tcBorders>
                    <w:left w:val="single" w:sz="12" w:space="0" w:color="000000"/>
                    <w:bottom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A70D21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6" w:right="8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" w:type="dxa"/>
                  <w:tcBorders>
                    <w:bottom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2" w:right="9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bottom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60" w:type="dxa"/>
                  <w:tcBorders>
                    <w:bottom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96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19" w:type="dxa"/>
                  <w:tcBorders>
                    <w:bottom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0" w:right="7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bottom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9" w:right="8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67" w:type="dxa"/>
                  <w:tcBorders>
                    <w:bottom w:val="single" w:sz="12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1" w:right="9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85" w:type="dxa"/>
                  <w:tcBorders>
                    <w:left w:val="single" w:sz="12" w:space="0" w:color="000000"/>
                  </w:tcBorders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8" w:right="9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3" w:type="dxa"/>
                  <w:gridSpan w:val="2"/>
                  <w:shd w:val="clear" w:color="auto" w:fill="FFFFFF"/>
                  <w:vAlign w:val="bottom"/>
                </w:tcPr>
                <w:p w:rsidR="00A70D21" w:rsidRDefault="00A70D21" w:rsidP="0023789A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23" w:right="8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A70D21" w:rsidRDefault="00A70D21" w:rsidP="002378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10163" w:rsidRPr="006513EA" w:rsidRDefault="00610163" w:rsidP="00610163">
      <w:pPr>
        <w:rPr>
          <w:rFonts w:ascii="Times New Roman" w:hAnsi="Times New Roman"/>
          <w:b/>
          <w:color w:val="FF0000"/>
          <w:sz w:val="20"/>
          <w:szCs w:val="20"/>
          <w:lang w:val="en-US"/>
        </w:rPr>
      </w:pPr>
      <w:r w:rsidRPr="006513EA">
        <w:rPr>
          <w:rFonts w:ascii="Times New Roman" w:hAnsi="Times New Roman"/>
          <w:b/>
          <w:sz w:val="20"/>
          <w:szCs w:val="20"/>
        </w:rPr>
        <w:t xml:space="preserve">Номер Единого казначейского счета – </w:t>
      </w:r>
      <w:r w:rsidRPr="006513EA">
        <w:rPr>
          <w:rFonts w:ascii="Times New Roman" w:hAnsi="Times New Roman"/>
          <w:b/>
          <w:color w:val="FF0000"/>
          <w:sz w:val="20"/>
          <w:szCs w:val="20"/>
        </w:rPr>
        <w:t>40102810445370000017</w:t>
      </w:r>
      <w:r w:rsidRPr="006513EA">
        <w:rPr>
          <w:rFonts w:ascii="Times New Roman" w:hAnsi="Times New Roman"/>
          <w:b/>
          <w:color w:val="FF0000"/>
          <w:sz w:val="20"/>
          <w:szCs w:val="20"/>
          <w:lang w:val="en-US"/>
        </w:rPr>
        <w:t xml:space="preserve"> </w:t>
      </w:r>
    </w:p>
    <w:p w:rsidR="00610163" w:rsidRPr="006513EA" w:rsidRDefault="00610163" w:rsidP="00610163">
      <w:pPr>
        <w:rPr>
          <w:rFonts w:ascii="Times New Roman" w:hAnsi="Times New Roman"/>
          <w:b/>
          <w:color w:val="FF0000"/>
          <w:sz w:val="20"/>
          <w:szCs w:val="20"/>
        </w:rPr>
      </w:pPr>
      <w:r w:rsidRPr="006513EA">
        <w:rPr>
          <w:rFonts w:ascii="Times New Roman" w:hAnsi="Times New Roman"/>
          <w:b/>
          <w:sz w:val="20"/>
          <w:szCs w:val="20"/>
        </w:rPr>
        <w:t xml:space="preserve">БИК ТОФК - </w:t>
      </w:r>
      <w:r w:rsidR="00715979" w:rsidRPr="00715979">
        <w:rPr>
          <w:rFonts w:ascii="Times New Roman" w:hAnsi="Times New Roman"/>
          <w:b/>
          <w:color w:val="FF0000"/>
          <w:sz w:val="20"/>
          <w:szCs w:val="20"/>
          <w:lang w:val="en-US"/>
        </w:rPr>
        <w:t>0</w:t>
      </w:r>
      <w:r w:rsidRPr="006513EA">
        <w:rPr>
          <w:rFonts w:ascii="Times New Roman" w:hAnsi="Times New Roman"/>
          <w:b/>
          <w:color w:val="FF0000"/>
          <w:sz w:val="20"/>
          <w:szCs w:val="20"/>
        </w:rPr>
        <w:t>11203901</w:t>
      </w:r>
    </w:p>
    <w:p w:rsidR="00610163" w:rsidRPr="006513EA" w:rsidRDefault="00610163" w:rsidP="00610163">
      <w:pPr>
        <w:rPr>
          <w:rFonts w:ascii="Times New Roman" w:hAnsi="Times New Roman"/>
          <w:b/>
          <w:sz w:val="20"/>
          <w:szCs w:val="20"/>
        </w:rPr>
      </w:pPr>
      <w:r w:rsidRPr="006513EA">
        <w:rPr>
          <w:rFonts w:ascii="Times New Roman" w:hAnsi="Times New Roman"/>
          <w:b/>
          <w:sz w:val="20"/>
          <w:szCs w:val="20"/>
        </w:rPr>
        <w:t xml:space="preserve">Наименование учреждения ЦБ РФ / Наименование ТОФК – </w:t>
      </w:r>
    </w:p>
    <w:p w:rsidR="00610163" w:rsidRPr="006513EA" w:rsidRDefault="00610163" w:rsidP="00610163">
      <w:pPr>
        <w:rPr>
          <w:rFonts w:ascii="Times New Roman" w:hAnsi="Times New Roman"/>
          <w:b/>
          <w:color w:val="FF0000"/>
          <w:sz w:val="20"/>
          <w:szCs w:val="20"/>
        </w:rPr>
      </w:pPr>
      <w:r w:rsidRPr="006513EA">
        <w:rPr>
          <w:rFonts w:ascii="Times New Roman" w:hAnsi="Times New Roman"/>
          <w:b/>
          <w:color w:val="FF0000"/>
          <w:sz w:val="20"/>
          <w:szCs w:val="20"/>
        </w:rPr>
        <w:t>ОТДЕЛЕНИЕ АСТРАХАНЬ БАНКА РОССИИ//УФК по Астраханской области г. Астрахань</w:t>
      </w:r>
    </w:p>
    <w:p w:rsidR="00610163" w:rsidRPr="00B84AC5" w:rsidRDefault="00610163" w:rsidP="00610163">
      <w:pPr>
        <w:rPr>
          <w:rFonts w:ascii="Times New Roman" w:hAnsi="Times New Roman"/>
          <w:b/>
          <w:sz w:val="20"/>
          <w:szCs w:val="20"/>
        </w:rPr>
      </w:pPr>
      <w:r w:rsidRPr="00B84AC5">
        <w:rPr>
          <w:rFonts w:ascii="Times New Roman" w:hAnsi="Times New Roman"/>
          <w:b/>
          <w:sz w:val="20"/>
          <w:szCs w:val="20"/>
          <w:lang w:val="en-US"/>
        </w:rPr>
        <w:t>C</w:t>
      </w:r>
      <w:r w:rsidRPr="00B84AC5">
        <w:rPr>
          <w:rFonts w:ascii="Times New Roman" w:hAnsi="Times New Roman"/>
          <w:b/>
          <w:sz w:val="20"/>
          <w:szCs w:val="20"/>
        </w:rPr>
        <w:t>оответствие ранее открытых банковских счетов казначейским счетам -</w:t>
      </w:r>
    </w:p>
    <w:p w:rsidR="00006BC1" w:rsidRPr="00610163" w:rsidRDefault="00610163">
      <w:pPr>
        <w:rPr>
          <w:rFonts w:ascii="Times New Roman" w:hAnsi="Times New Roman"/>
          <w:b/>
          <w:sz w:val="20"/>
          <w:szCs w:val="20"/>
          <w:lang w:val="en-US"/>
        </w:rPr>
      </w:pPr>
      <w:r w:rsidRPr="006513EA">
        <w:rPr>
          <w:rFonts w:ascii="Times New Roman" w:hAnsi="Times New Roman"/>
          <w:b/>
          <w:sz w:val="20"/>
          <w:szCs w:val="20"/>
        </w:rPr>
        <w:t xml:space="preserve">40201810600000100004 </w:t>
      </w:r>
      <w:r>
        <w:rPr>
          <w:rFonts w:ascii="Times New Roman" w:hAnsi="Times New Roman"/>
          <w:b/>
          <w:sz w:val="20"/>
          <w:szCs w:val="20"/>
        </w:rPr>
        <w:t>–</w:t>
      </w:r>
      <w:r w:rsidRPr="006513EA">
        <w:rPr>
          <w:rFonts w:ascii="Times New Roman" w:hAnsi="Times New Roman"/>
          <w:b/>
          <w:sz w:val="20"/>
          <w:szCs w:val="20"/>
        </w:rPr>
        <w:t xml:space="preserve"> </w:t>
      </w:r>
      <w:r w:rsidRPr="006513EA">
        <w:rPr>
          <w:rFonts w:ascii="Times New Roman" w:hAnsi="Times New Roman"/>
          <w:b/>
          <w:color w:val="FF0000"/>
          <w:sz w:val="20"/>
          <w:szCs w:val="20"/>
        </w:rPr>
        <w:t>03221643120000002500</w:t>
      </w:r>
      <w:r w:rsidRPr="006513EA">
        <w:rPr>
          <w:rFonts w:ascii="Times New Roman" w:hAnsi="Times New Roman"/>
          <w:b/>
          <w:color w:val="000000" w:themeColor="text1"/>
          <w:sz w:val="20"/>
          <w:szCs w:val="20"/>
        </w:rPr>
        <w:t>,</w:t>
      </w:r>
      <w:r w:rsidRPr="006513EA">
        <w:rPr>
          <w:rFonts w:ascii="Times New Roman" w:hAnsi="Times New Roman"/>
          <w:b/>
          <w:sz w:val="20"/>
          <w:szCs w:val="20"/>
        </w:rPr>
        <w:t xml:space="preserve"> 40101810400000010009 </w:t>
      </w:r>
      <w:r>
        <w:rPr>
          <w:rFonts w:ascii="Times New Roman" w:hAnsi="Times New Roman"/>
          <w:b/>
          <w:sz w:val="20"/>
          <w:szCs w:val="20"/>
        </w:rPr>
        <w:t>–</w:t>
      </w:r>
      <w:r w:rsidRPr="006513EA">
        <w:rPr>
          <w:rFonts w:ascii="Times New Roman" w:hAnsi="Times New Roman"/>
          <w:b/>
          <w:sz w:val="20"/>
          <w:szCs w:val="20"/>
        </w:rPr>
        <w:t xml:space="preserve"> </w:t>
      </w:r>
      <w:r w:rsidRPr="006513EA">
        <w:rPr>
          <w:rFonts w:ascii="Times New Roman" w:hAnsi="Times New Roman"/>
          <w:b/>
          <w:color w:val="FF0000"/>
          <w:sz w:val="20"/>
          <w:szCs w:val="20"/>
        </w:rPr>
        <w:t>03100643000000012500</w:t>
      </w:r>
      <w:r w:rsidRPr="006513EA">
        <w:rPr>
          <w:rFonts w:ascii="Times New Roman" w:hAnsi="Times New Roman"/>
          <w:b/>
          <w:sz w:val="20"/>
          <w:szCs w:val="20"/>
        </w:rPr>
        <w:t xml:space="preserve">, 40302810000002000177 - </w:t>
      </w:r>
      <w:r w:rsidRPr="006513EA">
        <w:rPr>
          <w:rFonts w:ascii="Times New Roman" w:hAnsi="Times New Roman"/>
          <w:b/>
          <w:color w:val="FF0000"/>
          <w:sz w:val="20"/>
          <w:szCs w:val="20"/>
        </w:rPr>
        <w:t>03222643120000002500</w:t>
      </w:r>
    </w:p>
    <w:sectPr w:rsidR="00006BC1" w:rsidRPr="00610163">
      <w:headerReference w:type="default" r:id="rId7"/>
      <w:footerReference w:type="default" r:id="rId8"/>
      <w:headerReference w:type="first" r:id="rId9"/>
      <w:footerReference w:type="first" r:id="rId10"/>
      <w:pgSz w:w="16820" w:h="11900" w:orient="landscape"/>
      <w:pgMar w:top="560" w:right="1000" w:bottom="820" w:left="600" w:header="360" w:footer="21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4D9" w:rsidRDefault="003364D9" w:rsidP="005C6A0D">
      <w:pPr>
        <w:spacing w:after="0" w:line="240" w:lineRule="auto"/>
      </w:pPr>
      <w:r>
        <w:separator/>
      </w:r>
    </w:p>
  </w:endnote>
  <w:endnote w:type="continuationSeparator" w:id="0">
    <w:p w:rsidR="003364D9" w:rsidRDefault="003364D9" w:rsidP="005C6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BBD" w:rsidRDefault="007C1BBD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00"/>
      <w:jc w:val="right"/>
      <w:rPr>
        <w:rFonts w:ascii="Arial" w:hAnsi="Arial" w:cs="Arial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BBD" w:rsidRDefault="007C1BBD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00"/>
      <w:jc w:val="right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4D9" w:rsidRDefault="003364D9" w:rsidP="005C6A0D">
      <w:pPr>
        <w:spacing w:after="0" w:line="240" w:lineRule="auto"/>
      </w:pPr>
      <w:r>
        <w:separator/>
      </w:r>
    </w:p>
  </w:footnote>
  <w:footnote w:type="continuationSeparator" w:id="0">
    <w:p w:rsidR="003364D9" w:rsidRDefault="003364D9" w:rsidP="005C6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BBD" w:rsidRDefault="007C1BBD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00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BBD" w:rsidRDefault="007C1BBD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1E0"/>
    <w:rsid w:val="00006BC1"/>
    <w:rsid w:val="002718F2"/>
    <w:rsid w:val="002939B9"/>
    <w:rsid w:val="003347F7"/>
    <w:rsid w:val="003364D9"/>
    <w:rsid w:val="004F3954"/>
    <w:rsid w:val="005C6A0D"/>
    <w:rsid w:val="00610163"/>
    <w:rsid w:val="00715979"/>
    <w:rsid w:val="007C1BBD"/>
    <w:rsid w:val="0083722B"/>
    <w:rsid w:val="008649C3"/>
    <w:rsid w:val="009D092D"/>
    <w:rsid w:val="009F7AE2"/>
    <w:rsid w:val="00A042B8"/>
    <w:rsid w:val="00A70D21"/>
    <w:rsid w:val="00AC53FC"/>
    <w:rsid w:val="00AD2A79"/>
    <w:rsid w:val="00BE11E0"/>
    <w:rsid w:val="00D754E5"/>
    <w:rsid w:val="00FA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A0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C53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6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6A0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C6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6A0D"/>
    <w:rPr>
      <w:rFonts w:eastAsiaTheme="minorEastAsia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AC53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AC53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53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A0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C53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6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6A0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C6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6A0D"/>
    <w:rPr>
      <w:rFonts w:eastAsiaTheme="minorEastAsia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AC53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AC53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53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UFK25</Company>
  <LinksUpToDate>false</LinksUpToDate>
  <CharactersWithSpaces>9417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Александра Владимировна</dc:creator>
  <cp:keywords/>
  <dc:description/>
  <cp:lastModifiedBy>Николаева Александра Владимировна</cp:lastModifiedBy>
  <cp:revision>14</cp:revision>
  <dcterms:created xsi:type="dcterms:W3CDTF">2020-12-14T10:57:00Z</dcterms:created>
  <dcterms:modified xsi:type="dcterms:W3CDTF">2020-12-15T07:57:00Z</dcterms:modified>
</cp:coreProperties>
</file>